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534"/>
        <w:gridCol w:w="2126"/>
        <w:gridCol w:w="1417"/>
        <w:gridCol w:w="1843"/>
        <w:gridCol w:w="992"/>
        <w:gridCol w:w="993"/>
        <w:gridCol w:w="708"/>
        <w:gridCol w:w="851"/>
        <w:gridCol w:w="1134"/>
        <w:gridCol w:w="1276"/>
        <w:gridCol w:w="992"/>
        <w:gridCol w:w="709"/>
        <w:gridCol w:w="708"/>
        <w:gridCol w:w="709"/>
      </w:tblGrid>
      <w:tr w:rsidR="00441B13" w:rsidTr="00C64D96">
        <w:trPr>
          <w:cantSplit/>
          <w:trHeight w:val="4105"/>
        </w:trPr>
        <w:tc>
          <w:tcPr>
            <w:tcW w:w="534" w:type="dxa"/>
            <w:textDirection w:val="btLr"/>
          </w:tcPr>
          <w:p w:rsidR="00441B13" w:rsidRPr="00AE22B1" w:rsidRDefault="00441B13" w:rsidP="00AE22B1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E22B1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441B13" w:rsidRPr="00283BF7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83BF7">
              <w:rPr>
                <w:rFonts w:ascii="Times New Roman" w:hAnsi="Times New Roman" w:cs="Times New Roman"/>
                <w:sz w:val="18"/>
                <w:szCs w:val="18"/>
              </w:rPr>
              <w:t>аименование недвижимого имущества</w:t>
            </w:r>
          </w:p>
        </w:tc>
        <w:tc>
          <w:tcPr>
            <w:tcW w:w="1417" w:type="dxa"/>
          </w:tcPr>
          <w:p w:rsidR="00441B13" w:rsidRPr="00E06BAE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6BAE">
              <w:rPr>
                <w:rFonts w:ascii="Times New Roman" w:hAnsi="Times New Roman" w:cs="Times New Roman"/>
                <w:sz w:val="18"/>
                <w:szCs w:val="18"/>
              </w:rPr>
              <w:t>дрес (местоположение) недвижимого имущества</w:t>
            </w:r>
          </w:p>
        </w:tc>
        <w:tc>
          <w:tcPr>
            <w:tcW w:w="1843" w:type="dxa"/>
            <w:textDirection w:val="btLr"/>
          </w:tcPr>
          <w:p w:rsidR="00441B13" w:rsidRPr="001D3BCF" w:rsidRDefault="00441B13" w:rsidP="00E06BAE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93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недвижимого имущества</w:t>
            </w:r>
            <w:r w:rsidR="00176E9A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708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ачисленной амортизации (износе)</w:t>
            </w:r>
          </w:p>
        </w:tc>
        <w:tc>
          <w:tcPr>
            <w:tcW w:w="851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127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недвижимое имущество</w:t>
            </w:r>
          </w:p>
        </w:tc>
        <w:tc>
          <w:tcPr>
            <w:tcW w:w="992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9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b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708" w:type="dxa"/>
            <w:textDirection w:val="btLr"/>
          </w:tcPr>
          <w:p w:rsidR="00441B13" w:rsidRPr="001D3BCF" w:rsidRDefault="00441B13" w:rsidP="00441B13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основании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возникновени</w:t>
            </w: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я ограничений (обременений)</w:t>
            </w:r>
          </w:p>
        </w:tc>
        <w:tc>
          <w:tcPr>
            <w:tcW w:w="709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</w:tr>
      <w:tr w:rsidR="00441B13" w:rsidRPr="00441B13" w:rsidTr="00C64D96">
        <w:trPr>
          <w:cantSplit/>
          <w:trHeight w:val="407"/>
        </w:trPr>
        <w:tc>
          <w:tcPr>
            <w:tcW w:w="5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41B13" w:rsidRPr="00441B13" w:rsidTr="00C64D96">
        <w:trPr>
          <w:cantSplit/>
          <w:trHeight w:val="407"/>
        </w:trPr>
        <w:tc>
          <w:tcPr>
            <w:tcW w:w="534" w:type="dxa"/>
          </w:tcPr>
          <w:p w:rsidR="00441B13" w:rsidRPr="00441B13" w:rsidRDefault="00320E26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20E26" w:rsidRPr="00320E26" w:rsidRDefault="00D1064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(обелиск)</w:t>
            </w:r>
          </w:p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1B13" w:rsidRDefault="00A203B2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  <w:r w:rsidR="00DB3009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Центральная 67а</w:t>
            </w:r>
          </w:p>
        </w:tc>
        <w:tc>
          <w:tcPr>
            <w:tcW w:w="1843" w:type="dxa"/>
          </w:tcPr>
          <w:p w:rsidR="00441B13" w:rsidRDefault="00F83E55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:25:06</w:t>
            </w:r>
            <w:r w:rsidR="00DB300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30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992" w:type="dxa"/>
          </w:tcPr>
          <w:p w:rsidR="00441B13" w:rsidRDefault="00D1064E" w:rsidP="00D1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  <w:r w:rsidR="00F83E55"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993" w:type="dxa"/>
          </w:tcPr>
          <w:p w:rsidR="00441B13" w:rsidRDefault="00D1064E" w:rsidP="00DB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</w:t>
            </w:r>
          </w:p>
        </w:tc>
        <w:tc>
          <w:tcPr>
            <w:tcW w:w="708" w:type="dxa"/>
          </w:tcPr>
          <w:p w:rsidR="00DB3009" w:rsidRPr="00A203B2" w:rsidRDefault="00DB3009" w:rsidP="00DB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1B13" w:rsidRDefault="00441B13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1B13" w:rsidRDefault="0098675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1B13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B2" w:rsidRPr="00441B13" w:rsidTr="00C64D96">
        <w:trPr>
          <w:cantSplit/>
          <w:trHeight w:val="407"/>
        </w:trPr>
        <w:tc>
          <w:tcPr>
            <w:tcW w:w="534" w:type="dxa"/>
          </w:tcPr>
          <w:p w:rsidR="00A203B2" w:rsidRDefault="00A203B2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203B2" w:rsidRPr="00320E26" w:rsidRDefault="00D1064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(Каменский сельский клуб)</w:t>
            </w:r>
          </w:p>
        </w:tc>
        <w:tc>
          <w:tcPr>
            <w:tcW w:w="1417" w:type="dxa"/>
          </w:tcPr>
          <w:p w:rsidR="00A203B2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с.Каменка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 xml:space="preserve">, ул.Школьная,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203B2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92" w:type="dxa"/>
          </w:tcPr>
          <w:p w:rsidR="00A203B2" w:rsidRDefault="00D1064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993" w:type="dxa"/>
          </w:tcPr>
          <w:p w:rsidR="0098675E" w:rsidRPr="00A203B2" w:rsidRDefault="00D1064E" w:rsidP="0098675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140494</w:t>
            </w:r>
          </w:p>
        </w:tc>
        <w:tc>
          <w:tcPr>
            <w:tcW w:w="708" w:type="dxa"/>
          </w:tcPr>
          <w:p w:rsidR="00A203B2" w:rsidRPr="00A203B2" w:rsidRDefault="00A203B2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03B2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03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203B2" w:rsidRDefault="0098675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C64D96">
        <w:trPr>
          <w:cantSplit/>
          <w:trHeight w:val="407"/>
        </w:trPr>
        <w:tc>
          <w:tcPr>
            <w:tcW w:w="534" w:type="dxa"/>
          </w:tcPr>
          <w:p w:rsidR="00822E9E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783686" w:rsidRDefault="00D1064E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(здание с</w:t>
            </w:r>
            <w:r w:rsidR="00C9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C9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правления колхоза)</w:t>
            </w:r>
            <w:r w:rsidR="0038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822E9E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с.Каменка ул.Центральная 67</w:t>
            </w:r>
          </w:p>
        </w:tc>
        <w:tc>
          <w:tcPr>
            <w:tcW w:w="1843" w:type="dxa"/>
          </w:tcPr>
          <w:p w:rsidR="00822E9E" w:rsidRDefault="00822E9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60100</w:t>
            </w:r>
            <w:r w:rsidR="003877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</w:tcPr>
          <w:p w:rsidR="00822E9E" w:rsidRDefault="00D1064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219 </w:t>
            </w:r>
            <w:r w:rsidR="003877B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 w:rsidR="00822E9E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ЕГРП от20.06.2019</w:t>
            </w:r>
            <w:r w:rsidR="003877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E9E" w:rsidRDefault="003877B4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C952E9">
              <w:rPr>
                <w:rFonts w:ascii="Times New Roman" w:hAnsi="Times New Roman" w:cs="Times New Roman"/>
                <w:sz w:val="20"/>
                <w:szCs w:val="20"/>
              </w:rPr>
              <w:t>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2E9" w:rsidRPr="00441B13" w:rsidTr="00C64D96">
        <w:trPr>
          <w:cantSplit/>
          <w:trHeight w:val="407"/>
        </w:trPr>
        <w:tc>
          <w:tcPr>
            <w:tcW w:w="534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(ДК)</w:t>
            </w:r>
          </w:p>
        </w:tc>
        <w:tc>
          <w:tcPr>
            <w:tcW w:w="1417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с.Каменка</w:t>
            </w:r>
          </w:p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ул.Техническая д.1</w:t>
            </w:r>
          </w:p>
        </w:tc>
        <w:tc>
          <w:tcPr>
            <w:tcW w:w="1843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56:25:0601001:377</w:t>
            </w:r>
          </w:p>
        </w:tc>
        <w:tc>
          <w:tcPr>
            <w:tcW w:w="992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 кв.м</w:t>
            </w:r>
          </w:p>
        </w:tc>
        <w:tc>
          <w:tcPr>
            <w:tcW w:w="993" w:type="dxa"/>
          </w:tcPr>
          <w:p w:rsidR="00C952E9" w:rsidRDefault="00C952E9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05.12.2019</w:t>
            </w:r>
          </w:p>
        </w:tc>
        <w:tc>
          <w:tcPr>
            <w:tcW w:w="1276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709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2E9" w:rsidRPr="00441B13" w:rsidTr="00C64D96">
        <w:trPr>
          <w:cantSplit/>
          <w:trHeight w:val="407"/>
        </w:trPr>
        <w:tc>
          <w:tcPr>
            <w:tcW w:w="534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 ул.Школьная 2а</w:t>
            </w:r>
          </w:p>
        </w:tc>
        <w:tc>
          <w:tcPr>
            <w:tcW w:w="1843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56:25:0601001:382</w:t>
            </w:r>
          </w:p>
        </w:tc>
        <w:tc>
          <w:tcPr>
            <w:tcW w:w="992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1698 кв.м</w:t>
            </w:r>
          </w:p>
        </w:tc>
        <w:tc>
          <w:tcPr>
            <w:tcW w:w="993" w:type="dxa"/>
          </w:tcPr>
          <w:p w:rsidR="00C952E9" w:rsidRDefault="00C952E9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368907</w:t>
            </w: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11.09.2019</w:t>
            </w:r>
          </w:p>
        </w:tc>
        <w:tc>
          <w:tcPr>
            <w:tcW w:w="1276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709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2E9" w:rsidRPr="00441B13" w:rsidTr="00C64D96">
        <w:trPr>
          <w:cantSplit/>
          <w:trHeight w:val="407"/>
        </w:trPr>
        <w:tc>
          <w:tcPr>
            <w:tcW w:w="534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(яма Беккера)</w:t>
            </w:r>
          </w:p>
        </w:tc>
        <w:tc>
          <w:tcPr>
            <w:tcW w:w="1417" w:type="dxa"/>
          </w:tcPr>
          <w:p w:rsidR="00C64D96" w:rsidRDefault="00C952E9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км. </w:t>
            </w:r>
          </w:p>
          <w:p w:rsidR="00C952E9" w:rsidRDefault="00C952E9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 на север</w:t>
            </w:r>
          </w:p>
        </w:tc>
        <w:tc>
          <w:tcPr>
            <w:tcW w:w="1843" w:type="dxa"/>
          </w:tcPr>
          <w:p w:rsidR="00C952E9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56:25:0605001:82</w:t>
            </w:r>
          </w:p>
        </w:tc>
        <w:tc>
          <w:tcPr>
            <w:tcW w:w="992" w:type="dxa"/>
          </w:tcPr>
          <w:p w:rsidR="00C952E9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кв.м</w:t>
            </w:r>
          </w:p>
        </w:tc>
        <w:tc>
          <w:tcPr>
            <w:tcW w:w="993" w:type="dxa"/>
          </w:tcPr>
          <w:p w:rsidR="00C952E9" w:rsidRDefault="00FB02EC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82878</w:t>
            </w: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24.04.2019</w:t>
            </w:r>
          </w:p>
        </w:tc>
        <w:tc>
          <w:tcPr>
            <w:tcW w:w="1276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2E9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709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2EC" w:rsidRPr="00441B13" w:rsidTr="00C64D96">
        <w:trPr>
          <w:cantSplit/>
          <w:trHeight w:val="407"/>
        </w:trPr>
        <w:tc>
          <w:tcPr>
            <w:tcW w:w="534" w:type="dxa"/>
          </w:tcPr>
          <w:p w:rsidR="00FB02EC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(свалка)</w:t>
            </w:r>
          </w:p>
        </w:tc>
        <w:tc>
          <w:tcPr>
            <w:tcW w:w="1417" w:type="dxa"/>
          </w:tcPr>
          <w:p w:rsidR="00FB02EC" w:rsidRDefault="00FB02EC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км от 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 на север</w:t>
            </w:r>
          </w:p>
        </w:tc>
        <w:tc>
          <w:tcPr>
            <w:tcW w:w="1843" w:type="dxa"/>
          </w:tcPr>
          <w:p w:rsidR="00FB02EC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56:25:0605001:80</w:t>
            </w:r>
          </w:p>
        </w:tc>
        <w:tc>
          <w:tcPr>
            <w:tcW w:w="992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30121 кв.м</w:t>
            </w:r>
          </w:p>
        </w:tc>
        <w:tc>
          <w:tcPr>
            <w:tcW w:w="993" w:type="dxa"/>
          </w:tcPr>
          <w:p w:rsidR="00FB02EC" w:rsidRDefault="00FB02EC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16.08.2011</w:t>
            </w:r>
          </w:p>
        </w:tc>
        <w:tc>
          <w:tcPr>
            <w:tcW w:w="1276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709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2EC" w:rsidRPr="00441B13" w:rsidTr="00C64D96">
        <w:trPr>
          <w:cantSplit/>
          <w:trHeight w:val="407"/>
        </w:trPr>
        <w:tc>
          <w:tcPr>
            <w:tcW w:w="534" w:type="dxa"/>
          </w:tcPr>
          <w:p w:rsidR="00FB02EC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(новые дома)</w:t>
            </w:r>
          </w:p>
        </w:tc>
        <w:tc>
          <w:tcPr>
            <w:tcW w:w="1417" w:type="dxa"/>
          </w:tcPr>
          <w:p w:rsidR="00FB02EC" w:rsidRDefault="00FB02EC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FB02EC" w:rsidRDefault="00FB02EC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ул.Новая 5</w:t>
            </w:r>
          </w:p>
        </w:tc>
        <w:tc>
          <w:tcPr>
            <w:tcW w:w="1843" w:type="dxa"/>
          </w:tcPr>
          <w:p w:rsidR="00FB02EC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56:25:0604001:9</w:t>
            </w:r>
          </w:p>
        </w:tc>
        <w:tc>
          <w:tcPr>
            <w:tcW w:w="992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кв.м</w:t>
            </w:r>
          </w:p>
        </w:tc>
        <w:tc>
          <w:tcPr>
            <w:tcW w:w="993" w:type="dxa"/>
          </w:tcPr>
          <w:p w:rsidR="00FB02EC" w:rsidRDefault="00FB02EC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21.11.2018</w:t>
            </w:r>
          </w:p>
        </w:tc>
        <w:tc>
          <w:tcPr>
            <w:tcW w:w="1276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709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2EC" w:rsidRPr="00441B13" w:rsidTr="00C64D96">
        <w:trPr>
          <w:cantSplit/>
          <w:trHeight w:val="407"/>
        </w:trPr>
        <w:tc>
          <w:tcPr>
            <w:tcW w:w="534" w:type="dxa"/>
          </w:tcPr>
          <w:p w:rsidR="00FB02EC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(газ.будка)</w:t>
            </w:r>
          </w:p>
        </w:tc>
        <w:tc>
          <w:tcPr>
            <w:tcW w:w="1417" w:type="dxa"/>
          </w:tcPr>
          <w:p w:rsidR="00FB02EC" w:rsidRDefault="00FB02EC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 школа ул.Садовая 1б</w:t>
            </w:r>
          </w:p>
        </w:tc>
        <w:tc>
          <w:tcPr>
            <w:tcW w:w="1843" w:type="dxa"/>
          </w:tcPr>
          <w:p w:rsidR="00FB02EC" w:rsidRDefault="00FB02EC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56:25:0601001:379</w:t>
            </w:r>
          </w:p>
        </w:tc>
        <w:tc>
          <w:tcPr>
            <w:tcW w:w="992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кв.м</w:t>
            </w:r>
          </w:p>
        </w:tc>
        <w:tc>
          <w:tcPr>
            <w:tcW w:w="993" w:type="dxa"/>
          </w:tcPr>
          <w:p w:rsidR="00FB02EC" w:rsidRDefault="00FB02EC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Default="00110EC7" w:rsidP="0011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28.12.2017</w:t>
            </w:r>
          </w:p>
        </w:tc>
        <w:tc>
          <w:tcPr>
            <w:tcW w:w="1276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02EC" w:rsidRDefault="00110EC7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709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C7" w:rsidRPr="00441B13" w:rsidTr="00C64D96">
        <w:trPr>
          <w:cantSplit/>
          <w:trHeight w:val="407"/>
        </w:trPr>
        <w:tc>
          <w:tcPr>
            <w:tcW w:w="534" w:type="dxa"/>
          </w:tcPr>
          <w:p w:rsidR="00110EC7" w:rsidRDefault="00110EC7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110EC7" w:rsidRDefault="00110EC7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1417" w:type="dxa"/>
          </w:tcPr>
          <w:p w:rsidR="00110EC7" w:rsidRDefault="00110EC7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</w:tc>
        <w:tc>
          <w:tcPr>
            <w:tcW w:w="1843" w:type="dxa"/>
          </w:tcPr>
          <w:p w:rsidR="00110EC7" w:rsidRDefault="00110EC7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56:25:0601001:378</w:t>
            </w:r>
          </w:p>
        </w:tc>
        <w:tc>
          <w:tcPr>
            <w:tcW w:w="992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5602 кв.м</w:t>
            </w:r>
          </w:p>
        </w:tc>
        <w:tc>
          <w:tcPr>
            <w:tcW w:w="993" w:type="dxa"/>
          </w:tcPr>
          <w:p w:rsidR="00110EC7" w:rsidRDefault="00110EC7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286934</w:t>
            </w:r>
          </w:p>
        </w:tc>
        <w:tc>
          <w:tcPr>
            <w:tcW w:w="708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EC7" w:rsidRDefault="00110EC7" w:rsidP="0011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17.10.2017</w:t>
            </w:r>
          </w:p>
        </w:tc>
        <w:tc>
          <w:tcPr>
            <w:tcW w:w="1276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0EC7" w:rsidRDefault="00110EC7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709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C7" w:rsidRPr="00441B13" w:rsidTr="00C64D96">
        <w:trPr>
          <w:cantSplit/>
          <w:trHeight w:val="407"/>
        </w:trPr>
        <w:tc>
          <w:tcPr>
            <w:tcW w:w="534" w:type="dxa"/>
          </w:tcPr>
          <w:p w:rsidR="00110EC7" w:rsidRDefault="00110EC7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</w:tcPr>
          <w:p w:rsidR="00110EC7" w:rsidRDefault="00110EC7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1417" w:type="dxa"/>
          </w:tcPr>
          <w:p w:rsidR="00110EC7" w:rsidRDefault="00110EC7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с.Марьевка</w:t>
            </w:r>
          </w:p>
        </w:tc>
        <w:tc>
          <w:tcPr>
            <w:tcW w:w="1843" w:type="dxa"/>
          </w:tcPr>
          <w:p w:rsidR="00110EC7" w:rsidRDefault="00110EC7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56:25:0604001:10</w:t>
            </w:r>
          </w:p>
        </w:tc>
        <w:tc>
          <w:tcPr>
            <w:tcW w:w="992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2417 кв.м</w:t>
            </w:r>
          </w:p>
        </w:tc>
        <w:tc>
          <w:tcPr>
            <w:tcW w:w="993" w:type="dxa"/>
          </w:tcPr>
          <w:p w:rsidR="00110EC7" w:rsidRDefault="00110EC7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333860</w:t>
            </w:r>
          </w:p>
        </w:tc>
        <w:tc>
          <w:tcPr>
            <w:tcW w:w="708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EC7" w:rsidRDefault="00110EC7" w:rsidP="0011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21.03.2018</w:t>
            </w:r>
          </w:p>
        </w:tc>
        <w:tc>
          <w:tcPr>
            <w:tcW w:w="1276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0EC7" w:rsidRDefault="00110EC7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709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C64D96">
        <w:trPr>
          <w:cantSplit/>
          <w:trHeight w:val="407"/>
        </w:trPr>
        <w:tc>
          <w:tcPr>
            <w:tcW w:w="534" w:type="dxa"/>
          </w:tcPr>
          <w:p w:rsidR="00DD4276" w:rsidRDefault="00C64D96" w:rsidP="00C6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BF4CA3" w:rsidRDefault="00DD4276" w:rsidP="00BF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CA3"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DD4276" w:rsidRDefault="00DD4276" w:rsidP="00BF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1843" w:type="dxa"/>
          </w:tcPr>
          <w:p w:rsidR="00DD4276" w:rsidRDefault="00DD4276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F4CA3">
              <w:rPr>
                <w:rFonts w:ascii="Times New Roman" w:hAnsi="Times New Roman" w:cs="Times New Roman"/>
                <w:sz w:val="20"/>
                <w:szCs w:val="20"/>
              </w:rPr>
              <w:t>:25:0601001:3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DD4276" w:rsidRDefault="00B63CF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165D" w:rsidRDefault="00AD0810" w:rsidP="00AD0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Св-во 56АВ 229223    </w:t>
            </w:r>
            <w:r w:rsidR="00B63CFB">
              <w:rPr>
                <w:rFonts w:ascii="Times New Roman" w:hAnsi="Times New Roman" w:cs="Times New Roman"/>
                <w:sz w:val="20"/>
                <w:szCs w:val="20"/>
              </w:rPr>
              <w:t xml:space="preserve"> от 23.07</w:t>
            </w:r>
            <w:r w:rsidR="000B16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3CF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B6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B63CFB">
              <w:rPr>
                <w:rFonts w:ascii="Times New Roman" w:hAnsi="Times New Roman" w:cs="Times New Roman"/>
                <w:sz w:val="20"/>
                <w:szCs w:val="20"/>
              </w:rPr>
              <w:t xml:space="preserve"> Каменский сельсовет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C64D96">
        <w:trPr>
          <w:cantSplit/>
          <w:trHeight w:val="407"/>
        </w:trPr>
        <w:tc>
          <w:tcPr>
            <w:tcW w:w="534" w:type="dxa"/>
          </w:tcPr>
          <w:p w:rsidR="00DD4276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D273CA" w:rsidRDefault="00D273CA" w:rsidP="00D2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DD4276" w:rsidRDefault="00B625F6" w:rsidP="00D2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D273CA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</w:p>
        </w:tc>
        <w:tc>
          <w:tcPr>
            <w:tcW w:w="1843" w:type="dxa"/>
          </w:tcPr>
          <w:p w:rsidR="00DD4276" w:rsidRDefault="00DD4276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D273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2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D4276" w:rsidRDefault="00D273CA" w:rsidP="00D2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AD0810" w:rsidP="00D2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56АВ 229225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273CA">
              <w:rPr>
                <w:rFonts w:ascii="Times New Roman" w:hAnsi="Times New Roman" w:cs="Times New Roman"/>
                <w:sz w:val="20"/>
                <w:szCs w:val="20"/>
              </w:rPr>
              <w:t>23.07.2014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5F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  <w:p w:rsidR="00DD4276" w:rsidRDefault="00D273CA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ский 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>есльсовет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C64D96">
        <w:trPr>
          <w:cantSplit/>
          <w:trHeight w:val="407"/>
        </w:trPr>
        <w:tc>
          <w:tcPr>
            <w:tcW w:w="534" w:type="dxa"/>
          </w:tcPr>
          <w:p w:rsidR="00DD4276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611DFF" w:rsidRDefault="00B625F6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DD4276" w:rsidRDefault="00B625F6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>Набережная</w:t>
            </w:r>
          </w:p>
        </w:tc>
        <w:tc>
          <w:tcPr>
            <w:tcW w:w="1843" w:type="dxa"/>
          </w:tcPr>
          <w:p w:rsidR="00DD4276" w:rsidRDefault="00611DFF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DD4276" w:rsidRDefault="00611DFF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AD0810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56АВ 229224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 xml:space="preserve"> 23.07.2014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>Каменский сельсовет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C64D96">
        <w:trPr>
          <w:cantSplit/>
          <w:trHeight w:val="407"/>
        </w:trPr>
        <w:tc>
          <w:tcPr>
            <w:tcW w:w="534" w:type="dxa"/>
          </w:tcPr>
          <w:p w:rsidR="009B1706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611DFF" w:rsidRDefault="00611DFF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9B1706" w:rsidRDefault="009B1706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>Уральская</w:t>
            </w:r>
          </w:p>
        </w:tc>
        <w:tc>
          <w:tcPr>
            <w:tcW w:w="1843" w:type="dxa"/>
          </w:tcPr>
          <w:p w:rsidR="009B1706" w:rsidRDefault="00611DFF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1001:3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B1706" w:rsidRDefault="00CE3D8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D8F" w:rsidRDefault="00FC4182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св-во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от 23.07.2014</w:t>
            </w:r>
          </w:p>
          <w:p w:rsidR="009B1706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56АВ 229226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B1706" w:rsidRDefault="009B1706" w:rsidP="0016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C64D96">
        <w:trPr>
          <w:cantSplit/>
          <w:trHeight w:val="407"/>
        </w:trPr>
        <w:tc>
          <w:tcPr>
            <w:tcW w:w="534" w:type="dxa"/>
          </w:tcPr>
          <w:p w:rsidR="009B1706" w:rsidRDefault="00C64D9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C64D96" w:rsidRDefault="009B170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1706" w:rsidRDefault="009B170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</w:p>
        </w:tc>
        <w:tc>
          <w:tcPr>
            <w:tcW w:w="1843" w:type="dxa"/>
          </w:tcPr>
          <w:p w:rsidR="009B1706" w:rsidRDefault="009B1706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001: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9B1706" w:rsidRDefault="00CE3D8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53544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св-во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 xml:space="preserve"> от 23.07.2014 56АВ 229227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B1706" w:rsidRDefault="009B1706" w:rsidP="0016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 xml:space="preserve"> 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C64D96">
        <w:trPr>
          <w:cantSplit/>
          <w:trHeight w:val="876"/>
        </w:trPr>
        <w:tc>
          <w:tcPr>
            <w:tcW w:w="534" w:type="dxa"/>
          </w:tcPr>
          <w:p w:rsidR="009B1706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9B1706" w:rsidRDefault="00CE3D8F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Сооружение дорожного транспорта (автомобильная дорога</w:t>
            </w:r>
            <w:r w:rsidR="009B1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3B23B2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9B1706" w:rsidRDefault="009B170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B1706" w:rsidRDefault="00CE3D8F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56:25:0601001:34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B1706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1600 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3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B1706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</w:tcPr>
          <w:p w:rsidR="009B1706" w:rsidRDefault="0053544F" w:rsidP="00535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св-во 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3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B23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АВ 227627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B1706" w:rsidRDefault="009B1706" w:rsidP="0016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3B23B2" w:rsidP="003B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 Каменский сельсовет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C64D96">
        <w:trPr>
          <w:cantSplit/>
          <w:trHeight w:val="407"/>
        </w:trPr>
        <w:tc>
          <w:tcPr>
            <w:tcW w:w="534" w:type="dxa"/>
          </w:tcPr>
          <w:p w:rsidR="009B1706" w:rsidRDefault="009B1706" w:rsidP="00C6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9B1706" w:rsidRDefault="009B1706" w:rsidP="003B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3B23B2">
              <w:rPr>
                <w:rFonts w:ascii="Times New Roman" w:hAnsi="Times New Roman" w:cs="Times New Roman"/>
                <w:sz w:val="20"/>
                <w:szCs w:val="20"/>
              </w:rPr>
              <w:t xml:space="preserve"> Каменка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3B23B2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1843" w:type="dxa"/>
          </w:tcPr>
          <w:p w:rsidR="009B1706" w:rsidRDefault="003B23B2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  <w:r w:rsidR="00A63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9B1706" w:rsidRDefault="00A6368D" w:rsidP="009B1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53544F" w:rsidP="00535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св-во 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6368D">
              <w:rPr>
                <w:rFonts w:ascii="Times New Roman" w:hAnsi="Times New Roman" w:cs="Times New Roman"/>
                <w:sz w:val="20"/>
                <w:szCs w:val="20"/>
              </w:rPr>
              <w:t>23.07.2014 56АВ 229228</w:t>
            </w:r>
          </w:p>
        </w:tc>
        <w:tc>
          <w:tcPr>
            <w:tcW w:w="1276" w:type="dxa"/>
          </w:tcPr>
          <w:p w:rsidR="009B1706" w:rsidRDefault="009B1706" w:rsidP="0016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A6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A6368D">
              <w:rPr>
                <w:rFonts w:ascii="Times New Roman" w:hAnsi="Times New Roman" w:cs="Times New Roman"/>
                <w:sz w:val="20"/>
                <w:szCs w:val="20"/>
              </w:rPr>
              <w:t xml:space="preserve"> 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C64D96">
        <w:trPr>
          <w:cantSplit/>
          <w:trHeight w:val="407"/>
        </w:trPr>
        <w:tc>
          <w:tcPr>
            <w:tcW w:w="534" w:type="dxa"/>
          </w:tcPr>
          <w:p w:rsidR="00A725D0" w:rsidRDefault="00453CE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A725D0" w:rsidRDefault="00A6368D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25D0" w:rsidRDefault="00A725D0" w:rsidP="00A6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A6368D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1843" w:type="dxa"/>
          </w:tcPr>
          <w:p w:rsidR="00A725D0" w:rsidRDefault="00A6368D" w:rsidP="00A6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:7</w:t>
            </w:r>
          </w:p>
        </w:tc>
        <w:tc>
          <w:tcPr>
            <w:tcW w:w="992" w:type="dxa"/>
          </w:tcPr>
          <w:p w:rsidR="00A725D0" w:rsidRDefault="00453CE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453CE4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22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23.07.2014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C64D96">
        <w:trPr>
          <w:cantSplit/>
          <w:trHeight w:val="407"/>
        </w:trPr>
        <w:tc>
          <w:tcPr>
            <w:tcW w:w="534" w:type="dxa"/>
          </w:tcPr>
          <w:p w:rsidR="00A725D0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A725D0" w:rsidRDefault="00453CE4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Марьевка ул.Овражная</w:t>
            </w:r>
          </w:p>
        </w:tc>
        <w:tc>
          <w:tcPr>
            <w:tcW w:w="1843" w:type="dxa"/>
          </w:tcPr>
          <w:p w:rsidR="00A725D0" w:rsidRDefault="00453CE4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725D0" w:rsidRDefault="00453CE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453CE4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5600076 от 10.11.2014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453CE4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C64D96">
        <w:trPr>
          <w:cantSplit/>
          <w:trHeight w:val="407"/>
        </w:trPr>
        <w:tc>
          <w:tcPr>
            <w:tcW w:w="534" w:type="dxa"/>
          </w:tcPr>
          <w:p w:rsidR="00A725D0" w:rsidRDefault="00C64D9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A72677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Марьевка</w:t>
            </w:r>
          </w:p>
          <w:p w:rsidR="00A725D0" w:rsidRDefault="00A72677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Майская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725D0" w:rsidRDefault="00A725D0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:74</w:t>
            </w:r>
          </w:p>
        </w:tc>
        <w:tc>
          <w:tcPr>
            <w:tcW w:w="992" w:type="dxa"/>
          </w:tcPr>
          <w:p w:rsidR="00A725D0" w:rsidRDefault="00453CE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39A0" w:rsidRDefault="00A725D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Св-во 56-АВ 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0075</w:t>
            </w:r>
          </w:p>
          <w:p w:rsidR="00A725D0" w:rsidRDefault="00A72677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2677" w:rsidRDefault="006E39A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Каенский сельсовет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C64D96">
        <w:trPr>
          <w:cantSplit/>
          <w:trHeight w:val="407"/>
        </w:trPr>
        <w:tc>
          <w:tcPr>
            <w:tcW w:w="534" w:type="dxa"/>
          </w:tcPr>
          <w:p w:rsidR="00A725D0" w:rsidRDefault="00C64D9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A725D0" w:rsidRDefault="00A72677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Марьевка ул.Дорожная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725D0" w:rsidRDefault="00A725D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60100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725D0" w:rsidRDefault="006E39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284 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6E39A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Св-во 56-АВ 560077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от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10.11.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 xml:space="preserve"> Каменский сельсовет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Pr="0097289B" w:rsidRDefault="00C64D96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МО Камен</w:t>
      </w:r>
      <w:r w:rsid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сельсовет</w:t>
      </w:r>
      <w:r w:rsidR="0097289B"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7289B"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289B"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В.М.Напольнов</w:t>
      </w:r>
    </w:p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F45" w:rsidRDefault="000E1F45"/>
    <w:sectPr w:rsidR="000E1F45" w:rsidSect="007C2C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6BB" w:rsidRDefault="00AB46BB" w:rsidP="00441B13">
      <w:pPr>
        <w:spacing w:after="0" w:line="240" w:lineRule="auto"/>
      </w:pPr>
      <w:r>
        <w:separator/>
      </w:r>
    </w:p>
  </w:endnote>
  <w:endnote w:type="continuationSeparator" w:id="1">
    <w:p w:rsidR="00AB46BB" w:rsidRDefault="00AB46BB" w:rsidP="004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03" w:rsidRDefault="00AD450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03" w:rsidRDefault="00AD450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03" w:rsidRDefault="00AD45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6BB" w:rsidRDefault="00AB46BB" w:rsidP="00441B13">
      <w:pPr>
        <w:spacing w:after="0" w:line="240" w:lineRule="auto"/>
      </w:pPr>
      <w:r>
        <w:separator/>
      </w:r>
    </w:p>
  </w:footnote>
  <w:footnote w:type="continuationSeparator" w:id="1">
    <w:p w:rsidR="00AB46BB" w:rsidRDefault="00AB46BB" w:rsidP="0044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03" w:rsidRDefault="00AD450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F6" w:rsidRPr="00320E26" w:rsidRDefault="00B625F6" w:rsidP="00320E2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Р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еестр муниципального имущества </w:t>
    </w:r>
    <w:r w:rsidR="00AD4503">
      <w:rPr>
        <w:rFonts w:ascii="Times New Roman" w:eastAsia="Times New Roman" w:hAnsi="Times New Roman" w:cs="Times New Roman"/>
        <w:b/>
        <w:sz w:val="28"/>
        <w:szCs w:val="28"/>
        <w:lang w:eastAsia="ru-RU"/>
      </w:rPr>
      <w:t>Камен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>кого сельс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овета на 01.0</w:t>
    </w:r>
    <w:r w:rsidR="00AD4503">
      <w:rPr>
        <w:rFonts w:ascii="Times New Roman" w:eastAsia="Times New Roman" w:hAnsi="Times New Roman" w:cs="Times New Roman"/>
        <w:b/>
        <w:sz w:val="28"/>
        <w:szCs w:val="28"/>
        <w:lang w:eastAsia="ru-RU"/>
      </w:rPr>
      <w:t>8.2020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г.</w:t>
    </w:r>
  </w:p>
  <w:p w:rsidR="00B625F6" w:rsidRDefault="00B625F6" w:rsidP="00186D4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Раздел 1.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Н</w:t>
    </w: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>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недвижимости).</w:t>
    </w:r>
  </w:p>
  <w:p w:rsidR="00B625F6" w:rsidRDefault="00B625F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03" w:rsidRDefault="00AD45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CF2"/>
    <w:rsid w:val="00027B68"/>
    <w:rsid w:val="000B165D"/>
    <w:rsid w:val="000E1F45"/>
    <w:rsid w:val="00110EC7"/>
    <w:rsid w:val="00117DC2"/>
    <w:rsid w:val="00120EBB"/>
    <w:rsid w:val="00176E9A"/>
    <w:rsid w:val="00185583"/>
    <w:rsid w:val="00186D46"/>
    <w:rsid w:val="001C6AEA"/>
    <w:rsid w:val="001D3BCF"/>
    <w:rsid w:val="001E270E"/>
    <w:rsid w:val="00243CFC"/>
    <w:rsid w:val="00283BF7"/>
    <w:rsid w:val="002B5D11"/>
    <w:rsid w:val="002E3FA9"/>
    <w:rsid w:val="002F490E"/>
    <w:rsid w:val="00320E26"/>
    <w:rsid w:val="003877B4"/>
    <w:rsid w:val="003B22BC"/>
    <w:rsid w:val="003B23B2"/>
    <w:rsid w:val="0044169A"/>
    <w:rsid w:val="00441B13"/>
    <w:rsid w:val="00453CE4"/>
    <w:rsid w:val="00477469"/>
    <w:rsid w:val="0049555A"/>
    <w:rsid w:val="004D2AB2"/>
    <w:rsid w:val="005144C5"/>
    <w:rsid w:val="0053544F"/>
    <w:rsid w:val="00540FFE"/>
    <w:rsid w:val="00564F72"/>
    <w:rsid w:val="005F728A"/>
    <w:rsid w:val="00611DFF"/>
    <w:rsid w:val="00656230"/>
    <w:rsid w:val="006E0F72"/>
    <w:rsid w:val="006E39A0"/>
    <w:rsid w:val="006F3B8A"/>
    <w:rsid w:val="006F7D2F"/>
    <w:rsid w:val="00764821"/>
    <w:rsid w:val="00766AFA"/>
    <w:rsid w:val="00783686"/>
    <w:rsid w:val="00793FE4"/>
    <w:rsid w:val="007A2EE7"/>
    <w:rsid w:val="007C2CF2"/>
    <w:rsid w:val="007C6EB1"/>
    <w:rsid w:val="007D6AA0"/>
    <w:rsid w:val="00822E9E"/>
    <w:rsid w:val="0082348A"/>
    <w:rsid w:val="008356B5"/>
    <w:rsid w:val="00875F6E"/>
    <w:rsid w:val="00891D7B"/>
    <w:rsid w:val="008D6095"/>
    <w:rsid w:val="00952CE8"/>
    <w:rsid w:val="0097289B"/>
    <w:rsid w:val="0098675E"/>
    <w:rsid w:val="009A0F69"/>
    <w:rsid w:val="009B1706"/>
    <w:rsid w:val="009D0CE7"/>
    <w:rsid w:val="00A06C58"/>
    <w:rsid w:val="00A203B2"/>
    <w:rsid w:val="00A53093"/>
    <w:rsid w:val="00A6368D"/>
    <w:rsid w:val="00A725D0"/>
    <w:rsid w:val="00A72677"/>
    <w:rsid w:val="00A91B51"/>
    <w:rsid w:val="00AB46BB"/>
    <w:rsid w:val="00AD0810"/>
    <w:rsid w:val="00AD4503"/>
    <w:rsid w:val="00AE22B1"/>
    <w:rsid w:val="00B158A7"/>
    <w:rsid w:val="00B625F6"/>
    <w:rsid w:val="00B63CFB"/>
    <w:rsid w:val="00B90D97"/>
    <w:rsid w:val="00BB2A4A"/>
    <w:rsid w:val="00BF1AAE"/>
    <w:rsid w:val="00BF4CA3"/>
    <w:rsid w:val="00C05EA9"/>
    <w:rsid w:val="00C17B4D"/>
    <w:rsid w:val="00C30B59"/>
    <w:rsid w:val="00C40A8F"/>
    <w:rsid w:val="00C47C89"/>
    <w:rsid w:val="00C64D96"/>
    <w:rsid w:val="00C952E9"/>
    <w:rsid w:val="00C97F90"/>
    <w:rsid w:val="00CD53E4"/>
    <w:rsid w:val="00CE1F87"/>
    <w:rsid w:val="00CE3D8F"/>
    <w:rsid w:val="00D1064E"/>
    <w:rsid w:val="00D273CA"/>
    <w:rsid w:val="00D421D3"/>
    <w:rsid w:val="00DB3009"/>
    <w:rsid w:val="00DD4276"/>
    <w:rsid w:val="00E06BAE"/>
    <w:rsid w:val="00E255D5"/>
    <w:rsid w:val="00E844AE"/>
    <w:rsid w:val="00E95126"/>
    <w:rsid w:val="00EE57D8"/>
    <w:rsid w:val="00F73AFC"/>
    <w:rsid w:val="00F83E55"/>
    <w:rsid w:val="00F93C35"/>
    <w:rsid w:val="00FB02EC"/>
    <w:rsid w:val="00FB3979"/>
    <w:rsid w:val="00FC3CA0"/>
    <w:rsid w:val="00FC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</cp:lastModifiedBy>
  <cp:revision>2</cp:revision>
  <cp:lastPrinted>2018-09-10T05:17:00Z</cp:lastPrinted>
  <dcterms:created xsi:type="dcterms:W3CDTF">2020-08-03T11:53:00Z</dcterms:created>
  <dcterms:modified xsi:type="dcterms:W3CDTF">2020-08-03T11:53:00Z</dcterms:modified>
</cp:coreProperties>
</file>