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 w:rsidR="00144FE4">
        <w:rPr>
          <w:rFonts w:ascii="Times New Roman" w:hAnsi="Times New Roman" w:cs="Times New Roman"/>
          <w:b/>
          <w:sz w:val="28"/>
          <w:szCs w:val="28"/>
        </w:rPr>
        <w:t>Камен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BD48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574CB">
        <w:rPr>
          <w:rFonts w:ascii="Times New Roman" w:hAnsi="Times New Roman" w:cs="Times New Roman"/>
          <w:b/>
          <w:sz w:val="28"/>
          <w:szCs w:val="28"/>
        </w:rPr>
        <w:t>01</w:t>
      </w:r>
      <w:r w:rsidR="0020465E">
        <w:rPr>
          <w:rFonts w:ascii="Times New Roman" w:hAnsi="Times New Roman" w:cs="Times New Roman"/>
          <w:b/>
          <w:sz w:val="28"/>
          <w:szCs w:val="28"/>
        </w:rPr>
        <w:t>.</w:t>
      </w:r>
      <w:r w:rsidR="007438AF">
        <w:rPr>
          <w:rFonts w:ascii="Times New Roman" w:hAnsi="Times New Roman" w:cs="Times New Roman"/>
          <w:b/>
          <w:sz w:val="28"/>
          <w:szCs w:val="28"/>
        </w:rPr>
        <w:t>08</w:t>
      </w:r>
      <w:bookmarkStart w:id="0" w:name="_GoBack"/>
      <w:bookmarkEnd w:id="0"/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0C6B76">
        <w:rPr>
          <w:rFonts w:ascii="Times New Roman" w:hAnsi="Times New Roman" w:cs="Times New Roman"/>
          <w:b/>
          <w:sz w:val="28"/>
          <w:szCs w:val="28"/>
        </w:rPr>
        <w:t>3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144FE4">
              <w:rPr>
                <w:rFonts w:ascii="Times New Roman" w:hAnsi="Times New Roman" w:cs="Times New Roman"/>
                <w:sz w:val="18"/>
                <w:szCs w:val="18"/>
              </w:rPr>
              <w:t xml:space="preserve">ВАЗ 21060 1997 </w:t>
            </w:r>
            <w:proofErr w:type="spellStart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3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1997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Каменский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02" w:rsidRPr="001E20B0" w:rsidTr="00334018">
        <w:tc>
          <w:tcPr>
            <w:tcW w:w="495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C37502" w:rsidRPr="00A8696B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</w:t>
      </w:r>
      <w:r w:rsidR="00503EDA">
        <w:rPr>
          <w:rFonts w:ascii="Times New Roman" w:hAnsi="Times New Roman" w:cs="Times New Roman"/>
        </w:rPr>
        <w:t>ы</w:t>
      </w:r>
      <w:r w:rsidRPr="0094732A">
        <w:rPr>
          <w:rFonts w:ascii="Times New Roman" w:hAnsi="Times New Roman" w:cs="Times New Roman"/>
        </w:rPr>
        <w:t xml:space="preserve"> администрации МО </w:t>
      </w:r>
      <w:r w:rsidR="00144FE4">
        <w:rPr>
          <w:rFonts w:ascii="Times New Roman" w:hAnsi="Times New Roman" w:cs="Times New Roman"/>
        </w:rPr>
        <w:t>Каменский</w:t>
      </w:r>
      <w:r w:rsidRPr="0094732A">
        <w:rPr>
          <w:rFonts w:ascii="Times New Roman" w:hAnsi="Times New Roman" w:cs="Times New Roman"/>
        </w:rPr>
        <w:t xml:space="preserve"> сельсовет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503EDA">
        <w:rPr>
          <w:rFonts w:ascii="Times New Roman" w:hAnsi="Times New Roman" w:cs="Times New Roman"/>
        </w:rPr>
        <w:t xml:space="preserve"> К.В.Топчий</w:t>
      </w: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5B" w:rsidRDefault="006E165B" w:rsidP="00FE13C6">
      <w:r>
        <w:separator/>
      </w:r>
    </w:p>
  </w:endnote>
  <w:endnote w:type="continuationSeparator" w:id="0">
    <w:p w:rsidR="006E165B" w:rsidRDefault="006E165B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5B" w:rsidRDefault="006E165B" w:rsidP="00FE13C6">
      <w:r>
        <w:separator/>
      </w:r>
    </w:p>
  </w:footnote>
  <w:footnote w:type="continuationSeparator" w:id="0">
    <w:p w:rsidR="006E165B" w:rsidRDefault="006E165B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5"/>
    <w:rsid w:val="000068B2"/>
    <w:rsid w:val="00013287"/>
    <w:rsid w:val="00014AA9"/>
    <w:rsid w:val="000303DA"/>
    <w:rsid w:val="00060A9F"/>
    <w:rsid w:val="000C6B76"/>
    <w:rsid w:val="000E29A9"/>
    <w:rsid w:val="00124712"/>
    <w:rsid w:val="00127797"/>
    <w:rsid w:val="00144FE4"/>
    <w:rsid w:val="00165983"/>
    <w:rsid w:val="00187C69"/>
    <w:rsid w:val="001E20B0"/>
    <w:rsid w:val="00202CE4"/>
    <w:rsid w:val="0020465E"/>
    <w:rsid w:val="00301B68"/>
    <w:rsid w:val="003071C5"/>
    <w:rsid w:val="00312BF0"/>
    <w:rsid w:val="00334018"/>
    <w:rsid w:val="0033790C"/>
    <w:rsid w:val="003742C6"/>
    <w:rsid w:val="00384EE2"/>
    <w:rsid w:val="003C2E87"/>
    <w:rsid w:val="003D1BCE"/>
    <w:rsid w:val="003F2A9E"/>
    <w:rsid w:val="00404E66"/>
    <w:rsid w:val="00475761"/>
    <w:rsid w:val="004974E9"/>
    <w:rsid w:val="004C678D"/>
    <w:rsid w:val="00503EDA"/>
    <w:rsid w:val="00514155"/>
    <w:rsid w:val="005143F5"/>
    <w:rsid w:val="005846EF"/>
    <w:rsid w:val="005A19DB"/>
    <w:rsid w:val="005B2B4E"/>
    <w:rsid w:val="00643DC3"/>
    <w:rsid w:val="00657111"/>
    <w:rsid w:val="00670324"/>
    <w:rsid w:val="006C5A5C"/>
    <w:rsid w:val="006E165B"/>
    <w:rsid w:val="007438AF"/>
    <w:rsid w:val="00780584"/>
    <w:rsid w:val="007B4B8E"/>
    <w:rsid w:val="007E0FBD"/>
    <w:rsid w:val="007E2D92"/>
    <w:rsid w:val="007F2B2E"/>
    <w:rsid w:val="008513EC"/>
    <w:rsid w:val="0085582E"/>
    <w:rsid w:val="00885627"/>
    <w:rsid w:val="00895A0E"/>
    <w:rsid w:val="008D0445"/>
    <w:rsid w:val="008F3F7F"/>
    <w:rsid w:val="0092646F"/>
    <w:rsid w:val="00944609"/>
    <w:rsid w:val="0094732A"/>
    <w:rsid w:val="00955E1D"/>
    <w:rsid w:val="00980DF0"/>
    <w:rsid w:val="00A8696B"/>
    <w:rsid w:val="00A96D9B"/>
    <w:rsid w:val="00AB4F8C"/>
    <w:rsid w:val="00B36459"/>
    <w:rsid w:val="00B41D60"/>
    <w:rsid w:val="00B52605"/>
    <w:rsid w:val="00BD3128"/>
    <w:rsid w:val="00BD4856"/>
    <w:rsid w:val="00C37502"/>
    <w:rsid w:val="00C82CAD"/>
    <w:rsid w:val="00D041C0"/>
    <w:rsid w:val="00D7543C"/>
    <w:rsid w:val="00D91B53"/>
    <w:rsid w:val="00DA19C4"/>
    <w:rsid w:val="00E17477"/>
    <w:rsid w:val="00E574CB"/>
    <w:rsid w:val="00F175F1"/>
    <w:rsid w:val="00F221CC"/>
    <w:rsid w:val="00FE13C6"/>
    <w:rsid w:val="00FF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2022-02-04T12:08:00Z</cp:lastPrinted>
  <dcterms:created xsi:type="dcterms:W3CDTF">2023-01-30T10:43:00Z</dcterms:created>
  <dcterms:modified xsi:type="dcterms:W3CDTF">2023-08-02T11:17:00Z</dcterms:modified>
</cp:coreProperties>
</file>