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4F" w:rsidRPr="008E1242" w:rsidRDefault="00A7274F" w:rsidP="00A7274F">
      <w:pPr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К.В.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1DD6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1893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AB1DD6" w:rsidRPr="00E53088" w:rsidRDefault="00AB1DD6" w:rsidP="00866D03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68,6</w:t>
            </w:r>
          </w:p>
          <w:p w:rsidR="00AB1DD6" w:rsidRPr="00E53088" w:rsidRDefault="00AB1DD6" w:rsidP="00866D03">
            <w:pPr>
              <w:rPr>
                <w:sz w:val="20"/>
                <w:szCs w:val="20"/>
              </w:rPr>
            </w:pPr>
          </w:p>
          <w:p w:rsidR="00AB1DD6" w:rsidRPr="00E53088" w:rsidRDefault="00AB1DD6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AB1DD6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1893</w:t>
            </w:r>
          </w:p>
        </w:tc>
        <w:tc>
          <w:tcPr>
            <w:tcW w:w="993" w:type="dxa"/>
          </w:tcPr>
          <w:p w:rsidR="00AB1DD6" w:rsidRDefault="00AB1DD6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B1DD6" w:rsidRDefault="00AB1DD6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B1DD6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866D0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Default="00AB1DD6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111130-21</w:t>
            </w:r>
          </w:p>
          <w:p w:rsidR="00AB1DD6" w:rsidRPr="002D3A21" w:rsidRDefault="00AB1DD6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Лада 211500 </w:t>
            </w:r>
          </w:p>
        </w:tc>
        <w:tc>
          <w:tcPr>
            <w:tcW w:w="1276" w:type="dxa"/>
          </w:tcPr>
          <w:p w:rsidR="00AB1DD6" w:rsidRPr="002D3A21" w:rsidRDefault="00AB1DD6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126825,72</w:t>
            </w: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2403C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1DD6" w:rsidRPr="00F10179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AB1DD6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</w:tc>
        <w:tc>
          <w:tcPr>
            <w:tcW w:w="993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A36835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160104,34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F10179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</w:tc>
        <w:tc>
          <w:tcPr>
            <w:tcW w:w="993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1\5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64,9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53,3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2403C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13227,3</w:t>
            </w: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1858F4" w:rsidRDefault="001858F4"/>
    <w:p w:rsidR="00AB1DD6" w:rsidRDefault="00AB1DD6"/>
    <w:p w:rsidR="00AB1DD6" w:rsidRDefault="00AB1DD6"/>
    <w:p w:rsidR="00AB1DD6" w:rsidRDefault="00AB1DD6"/>
    <w:p w:rsidR="00CD54B2" w:rsidRDefault="00CD54B2"/>
    <w:p w:rsidR="00A7274F" w:rsidRDefault="00A7274F"/>
    <w:p w:rsidR="00A7274F" w:rsidRPr="008E1242" w:rsidRDefault="00A7274F" w:rsidP="00AB1DD6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A7274F" w:rsidP="00AB1D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AB1DD6">
              <w:rPr>
                <w:rFonts w:ascii="Verdana" w:hAnsi="Verdana" w:cs="Verdana"/>
                <w:sz w:val="16"/>
                <w:szCs w:val="16"/>
              </w:rPr>
              <w:t>В.С.</w:t>
            </w:r>
          </w:p>
        </w:tc>
        <w:tc>
          <w:tcPr>
            <w:tcW w:w="992" w:type="dxa"/>
          </w:tcPr>
          <w:p w:rsidR="00A7274F" w:rsidRPr="002D3A21" w:rsidRDefault="00280203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850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2107</w:t>
            </w:r>
          </w:p>
          <w:p w:rsidR="002403C6" w:rsidRPr="002403C6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Калина</w:t>
            </w:r>
          </w:p>
        </w:tc>
        <w:tc>
          <w:tcPr>
            <w:tcW w:w="1276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7274F" w:rsidRPr="002D3A21" w:rsidRDefault="00A7274F" w:rsidP="002802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280203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7274F" w:rsidRDefault="00A7274F" w:rsidP="002403C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2403C6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7274F" w:rsidRPr="00E53088" w:rsidRDefault="002403C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A7274F" w:rsidRDefault="00A7274F" w:rsidP="00A7274F"/>
    <w:p w:rsidR="00A7274F" w:rsidRPr="008E1242" w:rsidRDefault="00A7274F" w:rsidP="002403C6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4E6BA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Пикульченко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О.И.</w:t>
            </w:r>
          </w:p>
        </w:tc>
        <w:tc>
          <w:tcPr>
            <w:tcW w:w="992" w:type="dxa"/>
          </w:tcPr>
          <w:p w:rsidR="00A7274F" w:rsidRPr="002D3A21" w:rsidRDefault="004E6BA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4E6BA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300</w:t>
            </w:r>
            <w:r w:rsidR="00A7274F">
              <w:rPr>
                <w:rFonts w:ascii="Verdana" w:hAnsi="Verdana" w:cs="Verdana"/>
                <w:sz w:val="16"/>
                <w:szCs w:val="16"/>
              </w:rPr>
              <w:t>000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4E6BA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300</w:t>
            </w:r>
            <w:r w:rsidR="00A7274F">
              <w:rPr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4E6BA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4E6BA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E6BA7">
              <w:rPr>
                <w:rFonts w:ascii="Verdana" w:hAnsi="Verdana" w:cs="Verdana"/>
                <w:sz w:val="16"/>
                <w:szCs w:val="16"/>
              </w:rPr>
              <w:t>Приуса</w:t>
            </w:r>
            <w:r w:rsidR="00DA7E84">
              <w:rPr>
                <w:rFonts w:ascii="Verdana" w:hAnsi="Verdana" w:cs="Verdana"/>
                <w:sz w:val="16"/>
                <w:szCs w:val="16"/>
              </w:rPr>
              <w:t>дебный участок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A7274F" w:rsidRDefault="00DA7E84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1012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DA7E84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A7274F" w:rsidRPr="002D3A21" w:rsidRDefault="00DA7E84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1012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DA7E84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7274F" w:rsidRDefault="00A7274F" w:rsidP="00DA7E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</w:t>
            </w:r>
            <w:r w:rsidR="00DA7E84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7274F" w:rsidRDefault="00DA7E84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A7274F" w:rsidP="00DA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 w:rsidR="00DA7E84"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7274F" w:rsidRPr="00E53088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DA7E84">
        <w:trPr>
          <w:trHeight w:val="1597"/>
        </w:trPr>
        <w:tc>
          <w:tcPr>
            <w:tcW w:w="426" w:type="dxa"/>
          </w:tcPr>
          <w:p w:rsidR="00A7274F" w:rsidRPr="002D3A21" w:rsidRDefault="00DA7E84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A7274F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E53088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7274F" w:rsidRDefault="00A7274F" w:rsidP="00A7274F">
            <w:pPr>
              <w:rPr>
                <w:sz w:val="20"/>
                <w:szCs w:val="20"/>
              </w:rPr>
            </w:pPr>
          </w:p>
          <w:p w:rsidR="00A7274F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7274F" w:rsidRPr="00E53088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A7274F">
              <w:rPr>
                <w:sz w:val="20"/>
                <w:szCs w:val="20"/>
              </w:rPr>
              <w:t>000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7E84"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7E84"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2D3A21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7274F" w:rsidRPr="00E53088" w:rsidRDefault="00DA7E84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DA7E84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:rsidR="00A7274F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7274F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7274F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DA7E84" w:rsidP="00DA7E8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7274F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7274F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DA7E84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7274F" w:rsidRPr="002D3A21" w:rsidRDefault="00A7274F" w:rsidP="00DA7E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 </w:t>
            </w:r>
            <w:r w:rsidR="00DA7E84">
              <w:rPr>
                <w:rFonts w:ascii="Verdana" w:hAnsi="Verdana" w:cs="Verdana"/>
                <w:sz w:val="16"/>
                <w:szCs w:val="16"/>
              </w:rPr>
              <w:t>21102 Седан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DA7E84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41784,7</w:t>
            </w: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DA7E84" w:rsidRDefault="00DA7E84" w:rsidP="00A7274F"/>
    <w:p w:rsidR="00DA7E84" w:rsidRDefault="00DA7E84" w:rsidP="00A7274F"/>
    <w:p w:rsidR="00DA7E84" w:rsidRDefault="00DA7E84" w:rsidP="00A7274F"/>
    <w:p w:rsidR="00A7274F" w:rsidRPr="008E1242" w:rsidRDefault="00A7274F" w:rsidP="00DA7E84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DA7E84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Агназарова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М.А.</w:t>
            </w:r>
          </w:p>
        </w:tc>
        <w:tc>
          <w:tcPr>
            <w:tcW w:w="992" w:type="dxa"/>
          </w:tcPr>
          <w:p w:rsidR="00A7274F" w:rsidRPr="002D3A21" w:rsidRDefault="00DA7E84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91520,81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2D3A21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0E0EBD" w:rsidRPr="002D3A21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E0EBD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  <w:p w:rsidR="000E0EBD" w:rsidRPr="002D3A21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2D3A21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0E0EBD" w:rsidRPr="002D3A21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3" w:type="dxa"/>
          </w:tcPr>
          <w:p w:rsidR="000E0EBD" w:rsidRPr="002D3A21" w:rsidRDefault="000E0EBD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A36835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2D3A21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Приусадебный участок</w:t>
            </w:r>
          </w:p>
        </w:tc>
        <w:tc>
          <w:tcPr>
            <w:tcW w:w="1417" w:type="dxa"/>
          </w:tcPr>
          <w:p w:rsidR="000E0EBD" w:rsidRPr="002D3A21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E0EBD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46,7 </w:t>
            </w:r>
          </w:p>
        </w:tc>
        <w:tc>
          <w:tcPr>
            <w:tcW w:w="992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35B9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C235B9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0E0EB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0E0EBD">
              <w:rPr>
                <w:sz w:val="20"/>
                <w:szCs w:val="20"/>
              </w:rPr>
              <w:t>000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1B27">
              <w:rPr>
                <w:sz w:val="20"/>
                <w:szCs w:val="20"/>
              </w:rPr>
              <w:t>2347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2D3A21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C235B9">
              <w:rPr>
                <w:sz w:val="20"/>
                <w:szCs w:val="20"/>
              </w:rPr>
              <w:t>46,7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0E0EBD">
              <w:rPr>
                <w:sz w:val="20"/>
                <w:szCs w:val="20"/>
              </w:rPr>
              <w:t>000</w:t>
            </w: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C41B27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2D3A21" w:rsidRDefault="000E0EBD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 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21010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E0EBD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C41B27" w:rsidRDefault="00C41B27" w:rsidP="00A7274F"/>
    <w:p w:rsidR="00C41B27" w:rsidRDefault="00C41B27" w:rsidP="00A7274F"/>
    <w:p w:rsidR="00A0606F" w:rsidRDefault="00A0606F" w:rsidP="00A0606F"/>
    <w:p w:rsidR="00A7274F" w:rsidRPr="008E1242" w:rsidRDefault="00A7274F" w:rsidP="00A0606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Репях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Д.В.</w:t>
            </w:r>
          </w:p>
        </w:tc>
        <w:tc>
          <w:tcPr>
            <w:tcW w:w="992" w:type="dxa"/>
          </w:tcPr>
          <w:p w:rsidR="00A7274F" w:rsidRPr="002D3A21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C41B27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</w:tcPr>
          <w:p w:rsidR="00A7274F" w:rsidRPr="002D3A21" w:rsidRDefault="00A7274F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2056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A7274F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2056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C41B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203161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C41B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7274F" w:rsidRPr="00E53088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203161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C41B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221222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Default="00A7274F" w:rsidP="00C4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41B2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7274F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221222</w:t>
            </w:r>
          </w:p>
        </w:tc>
        <w:tc>
          <w:tcPr>
            <w:tcW w:w="993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41B27" w:rsidRPr="002D3A21" w:rsidTr="00A7274F">
        <w:tc>
          <w:tcPr>
            <w:tcW w:w="426" w:type="dxa"/>
          </w:tcPr>
          <w:p w:rsidR="00C41B27" w:rsidRPr="002D3A21" w:rsidRDefault="00C41B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41B27" w:rsidRPr="002D3A21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41B27" w:rsidRPr="002D3A21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41B27" w:rsidRDefault="00C41B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86,1</w:t>
            </w:r>
          </w:p>
        </w:tc>
        <w:tc>
          <w:tcPr>
            <w:tcW w:w="992" w:type="dxa"/>
          </w:tcPr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1B27" w:rsidRDefault="00C41B27" w:rsidP="00C4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41B27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993" w:type="dxa"/>
          </w:tcPr>
          <w:p w:rsidR="00C41B27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Богдан 21040-82</w:t>
            </w:r>
          </w:p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Т-40 АМ</w:t>
            </w:r>
          </w:p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Т-16</w:t>
            </w:r>
          </w:p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Беларус-82.1</w:t>
            </w:r>
          </w:p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2ПТС-4</w:t>
            </w:r>
          </w:p>
          <w:p w:rsidR="00C41B27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2ПТС-6</w:t>
            </w:r>
          </w:p>
        </w:tc>
        <w:tc>
          <w:tcPr>
            <w:tcW w:w="1276" w:type="dxa"/>
          </w:tcPr>
          <w:p w:rsidR="00C41B27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41B27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0606F" w:rsidRPr="002D3A21" w:rsidTr="00A7274F">
        <w:tc>
          <w:tcPr>
            <w:tcW w:w="426" w:type="dxa"/>
          </w:tcPr>
          <w:p w:rsidR="00A0606F" w:rsidRDefault="00A0606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A0606F" w:rsidRPr="002D3A21" w:rsidRDefault="00A0606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ебенок</w:t>
            </w:r>
            <w:proofErr w:type="spellEnd"/>
          </w:p>
        </w:tc>
        <w:tc>
          <w:tcPr>
            <w:tcW w:w="992" w:type="dxa"/>
          </w:tcPr>
          <w:p w:rsidR="00A0606F" w:rsidRPr="002D3A21" w:rsidRDefault="00A0606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0606F" w:rsidRDefault="00A0606F" w:rsidP="00A727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606F" w:rsidRDefault="00A0606F" w:rsidP="00A727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0606F" w:rsidRDefault="00A0606F" w:rsidP="00A727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0606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0606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  <w:r w:rsidR="00A7274F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  <w:r w:rsidR="00A0606F">
              <w:rPr>
                <w:rFonts w:ascii="Verdana" w:hAnsi="Verdana" w:cs="Verdana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E53088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</w:t>
            </w:r>
            <w:r w:rsidR="00A0606F">
              <w:rPr>
                <w:sz w:val="20"/>
                <w:szCs w:val="20"/>
              </w:rPr>
              <w:t>5</w:t>
            </w:r>
          </w:p>
          <w:p w:rsidR="00A7274F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7274F" w:rsidRPr="00E53088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E53088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2D3A21" w:rsidRDefault="00A7274F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74F" w:rsidRPr="00E53088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7274F" w:rsidRPr="00E53088" w:rsidRDefault="00A0606F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52,5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</w:p>
          <w:p w:rsidR="00A7274F" w:rsidRPr="002D3A21" w:rsidRDefault="00A0606F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0606F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7274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101100</w:t>
            </w: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A7274F" w:rsidRPr="008E1242" w:rsidRDefault="00A7274F" w:rsidP="00A0606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A0606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Агназаров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А.С.</w:t>
            </w:r>
          </w:p>
        </w:tc>
        <w:tc>
          <w:tcPr>
            <w:tcW w:w="992" w:type="dxa"/>
          </w:tcPr>
          <w:p w:rsidR="00A7274F" w:rsidRPr="002D3A21" w:rsidRDefault="00A0606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1107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1107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12574868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060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A0606F"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Pr="002D3A21" w:rsidRDefault="00A7274F" w:rsidP="00A060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A0606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5000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7274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A060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A0606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192000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A7274F" w:rsidP="00A06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606F"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7274F" w:rsidRPr="00E53088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192000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1014917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7274F" w:rsidRDefault="00A0606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1014917</w:t>
            </w:r>
          </w:p>
        </w:tc>
        <w:tc>
          <w:tcPr>
            <w:tcW w:w="993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0606F" w:rsidRPr="002D3A21" w:rsidTr="00A7274F">
        <w:tc>
          <w:tcPr>
            <w:tcW w:w="426" w:type="dxa"/>
          </w:tcPr>
          <w:p w:rsidR="00A0606F" w:rsidRPr="002D3A21" w:rsidRDefault="00A0606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606F" w:rsidRPr="002D3A21" w:rsidRDefault="00A0606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0606F" w:rsidRPr="002D3A21" w:rsidRDefault="00A0606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0606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0606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0606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381000</w:t>
            </w:r>
          </w:p>
        </w:tc>
        <w:tc>
          <w:tcPr>
            <w:tcW w:w="992" w:type="dxa"/>
          </w:tcPr>
          <w:p w:rsidR="00A0606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</w:t>
            </w:r>
            <w:r w:rsidR="004426EF">
              <w:rPr>
                <w:rFonts w:ascii="Verdana" w:hAnsi="Verdana" w:cs="Verdana"/>
                <w:sz w:val="16"/>
                <w:szCs w:val="16"/>
              </w:rPr>
              <w:t>ссия</w:t>
            </w:r>
          </w:p>
        </w:tc>
        <w:tc>
          <w:tcPr>
            <w:tcW w:w="1276" w:type="dxa"/>
          </w:tcPr>
          <w:p w:rsidR="00A0606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0606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381000</w:t>
            </w:r>
          </w:p>
        </w:tc>
        <w:tc>
          <w:tcPr>
            <w:tcW w:w="993" w:type="dxa"/>
          </w:tcPr>
          <w:p w:rsidR="00A0606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0606F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0606F" w:rsidRPr="002D3A21" w:rsidRDefault="00A0606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26EF" w:rsidRPr="002D3A21" w:rsidTr="00A7274F">
        <w:tc>
          <w:tcPr>
            <w:tcW w:w="426" w:type="dxa"/>
          </w:tcPr>
          <w:p w:rsidR="004426EF" w:rsidRPr="002D3A21" w:rsidRDefault="004426E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  <w:r>
              <w:rPr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426EF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26EF" w:rsidRPr="002D3A21" w:rsidTr="00A7274F">
        <w:tc>
          <w:tcPr>
            <w:tcW w:w="426" w:type="dxa"/>
          </w:tcPr>
          <w:p w:rsidR="004426EF" w:rsidRPr="002D3A21" w:rsidRDefault="004426E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</w:t>
            </w:r>
            <w:r>
              <w:rPr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426EF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26EF" w:rsidRPr="002D3A21" w:rsidTr="00A7274F">
        <w:tc>
          <w:tcPr>
            <w:tcW w:w="426" w:type="dxa"/>
          </w:tcPr>
          <w:p w:rsidR="004426EF" w:rsidRPr="002D3A21" w:rsidRDefault="004426E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1728</w:t>
            </w:r>
            <w:r>
              <w:rPr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426EF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26EF" w:rsidRPr="002D3A21" w:rsidTr="00A7274F">
        <w:tc>
          <w:tcPr>
            <w:tcW w:w="426" w:type="dxa"/>
          </w:tcPr>
          <w:p w:rsidR="004426EF" w:rsidRPr="002D3A21" w:rsidRDefault="004426E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  <w:r>
              <w:rPr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426EF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26EF" w:rsidRPr="002D3A21" w:rsidTr="00A7274F">
        <w:tc>
          <w:tcPr>
            <w:tcW w:w="426" w:type="dxa"/>
          </w:tcPr>
          <w:p w:rsidR="004426EF" w:rsidRPr="002D3A21" w:rsidRDefault="004426E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95,5</w:t>
            </w:r>
          </w:p>
        </w:tc>
        <w:tc>
          <w:tcPr>
            <w:tcW w:w="992" w:type="dxa"/>
          </w:tcPr>
          <w:p w:rsidR="004426EF" w:rsidRDefault="004426EF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993" w:type="dxa"/>
          </w:tcPr>
          <w:p w:rsidR="004426EF" w:rsidRDefault="004426EF" w:rsidP="0086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1.Трактор Т-25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2.Трактор МТЗ-82.1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3.Трактор самодельный 4.трактор ДТ-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75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5.Зернокомбайн СК-5М Нива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6.Трактор МТЗ-80Л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7.Трактор Беларус-1221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8.Комбайн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з\у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СК-5М Нива -3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 Трактор Т-4А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Трактор ХТЗ-17221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11.Трактор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Беларус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-82.1</w:t>
            </w:r>
            <w:r w:rsidR="00D33889">
              <w:rPr>
                <w:rFonts w:ascii="Verdana" w:hAnsi="Verdana" w:cs="Verdana"/>
                <w:sz w:val="16"/>
                <w:szCs w:val="16"/>
              </w:rPr>
              <w:t xml:space="preserve"> – 2 шт.</w:t>
            </w:r>
          </w:p>
          <w:p w:rsidR="004426EF" w:rsidRDefault="004426EF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12.Трактор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Беларус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- 1220.3</w:t>
            </w:r>
          </w:p>
          <w:p w:rsidR="00D33889" w:rsidRDefault="00D33889" w:rsidP="004426E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13. Комбайн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з\у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РСМ-101 «Вектор-410» - 2 шт.</w:t>
            </w:r>
          </w:p>
        </w:tc>
        <w:tc>
          <w:tcPr>
            <w:tcW w:w="1276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26EF" w:rsidRPr="002D3A21" w:rsidTr="00A7274F">
        <w:tc>
          <w:tcPr>
            <w:tcW w:w="426" w:type="dxa"/>
          </w:tcPr>
          <w:p w:rsidR="004426EF" w:rsidRPr="002D3A21" w:rsidRDefault="004426E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26EF" w:rsidRPr="00E53088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426EF" w:rsidRPr="00E53088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426EF" w:rsidRPr="00E53088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26EF" w:rsidRPr="002D3A21" w:rsidRDefault="00D33889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26EF" w:rsidRPr="002D3A21" w:rsidTr="00A7274F">
        <w:tc>
          <w:tcPr>
            <w:tcW w:w="426" w:type="dxa"/>
          </w:tcPr>
          <w:p w:rsidR="004426EF" w:rsidRPr="002D3A21" w:rsidRDefault="004426E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  <w:r w:rsidR="00D33889">
              <w:rPr>
                <w:rFonts w:ascii="Verdana" w:hAnsi="Verdana" w:cs="Verdana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4426EF" w:rsidRPr="002D3A21" w:rsidRDefault="004426E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6EF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4426EF" w:rsidRPr="00E53088">
              <w:rPr>
                <w:sz w:val="20"/>
                <w:szCs w:val="20"/>
              </w:rPr>
              <w:t>участок</w:t>
            </w:r>
          </w:p>
          <w:p w:rsidR="00D33889" w:rsidRDefault="00D33889" w:rsidP="00A7274F">
            <w:pPr>
              <w:rPr>
                <w:sz w:val="20"/>
                <w:szCs w:val="20"/>
              </w:rPr>
            </w:pPr>
          </w:p>
          <w:p w:rsidR="00D33889" w:rsidRDefault="00D33889" w:rsidP="00A7274F">
            <w:pPr>
              <w:rPr>
                <w:sz w:val="20"/>
                <w:szCs w:val="20"/>
              </w:rPr>
            </w:pPr>
          </w:p>
          <w:p w:rsidR="00D33889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3889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D33889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мехтока</w:t>
            </w:r>
            <w:proofErr w:type="spellEnd"/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6E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4426E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426EF" w:rsidRDefault="004426EF" w:rsidP="00A7274F">
            <w:pPr>
              <w:rPr>
                <w:sz w:val="20"/>
                <w:szCs w:val="20"/>
              </w:rPr>
            </w:pPr>
          </w:p>
          <w:p w:rsidR="004426E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3889" w:rsidRDefault="00D33889" w:rsidP="00A7274F">
            <w:pPr>
              <w:rPr>
                <w:sz w:val="20"/>
                <w:szCs w:val="20"/>
              </w:rPr>
            </w:pPr>
          </w:p>
          <w:p w:rsidR="00D33889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3889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</w:t>
            </w:r>
          </w:p>
          <w:p w:rsidR="00D33889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</w:t>
            </w:r>
          </w:p>
          <w:p w:rsidR="004426E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26EF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14878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3889">
              <w:rPr>
                <w:sz w:val="20"/>
                <w:szCs w:val="20"/>
              </w:rPr>
              <w:t>10988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888,1</w:t>
            </w:r>
          </w:p>
          <w:p w:rsidR="00D33889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426EF" w:rsidRPr="00E53088" w:rsidRDefault="004426E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Default="004426E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3889">
              <w:rPr>
                <w:sz w:val="20"/>
                <w:szCs w:val="20"/>
              </w:rPr>
              <w:t>Россия</w:t>
            </w:r>
          </w:p>
          <w:p w:rsidR="00D33889" w:rsidRDefault="00D33889" w:rsidP="00A7274F">
            <w:pPr>
              <w:rPr>
                <w:sz w:val="20"/>
                <w:szCs w:val="20"/>
              </w:rPr>
            </w:pPr>
          </w:p>
          <w:p w:rsidR="00D33889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3889" w:rsidRPr="002D3A21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426EF" w:rsidRPr="00E53088" w:rsidRDefault="004426EF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Default="00D33889" w:rsidP="00A727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r w:rsidR="004426EF">
              <w:rPr>
                <w:sz w:val="20"/>
                <w:szCs w:val="20"/>
              </w:rPr>
              <w:t>ый</w:t>
            </w:r>
            <w:proofErr w:type="spellEnd"/>
            <w:r w:rsidR="004426EF">
              <w:rPr>
                <w:sz w:val="20"/>
                <w:szCs w:val="20"/>
              </w:rPr>
              <w:t xml:space="preserve"> </w:t>
            </w:r>
            <w:r w:rsidR="004426EF" w:rsidRPr="00E53088">
              <w:rPr>
                <w:sz w:val="20"/>
                <w:szCs w:val="20"/>
              </w:rPr>
              <w:t>участок</w:t>
            </w:r>
          </w:p>
          <w:p w:rsidR="00D33889" w:rsidRDefault="00D33889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D33889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  <w:r w:rsidR="004426E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D33889" w:rsidRDefault="00D33889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D33889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склад</w:t>
            </w:r>
          </w:p>
          <w:p w:rsidR="00D33889" w:rsidRPr="002D3A21" w:rsidRDefault="00D33889" w:rsidP="00D33889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мехтока</w:t>
            </w:r>
            <w:proofErr w:type="spellEnd"/>
          </w:p>
        </w:tc>
        <w:tc>
          <w:tcPr>
            <w:tcW w:w="850" w:type="dxa"/>
          </w:tcPr>
          <w:p w:rsidR="004426EF" w:rsidRPr="00E53088" w:rsidRDefault="004426EF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D33889">
              <w:rPr>
                <w:sz w:val="20"/>
                <w:szCs w:val="20"/>
              </w:rPr>
              <w:t>95,5</w:t>
            </w:r>
          </w:p>
          <w:p w:rsidR="004426EF" w:rsidRPr="00E53088" w:rsidRDefault="004426EF" w:rsidP="00A7274F">
            <w:pPr>
              <w:rPr>
                <w:sz w:val="20"/>
                <w:szCs w:val="20"/>
              </w:rPr>
            </w:pPr>
          </w:p>
          <w:p w:rsidR="004426EF" w:rsidRPr="00E53088" w:rsidRDefault="00D3388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  <w:p w:rsidR="004426EF" w:rsidRDefault="004426E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4426E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4426E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14878</w:t>
            </w: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10988</w:t>
            </w: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888,1</w:t>
            </w:r>
          </w:p>
          <w:p w:rsidR="00D33889" w:rsidRPr="002D3A21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132,8</w:t>
            </w:r>
          </w:p>
        </w:tc>
        <w:tc>
          <w:tcPr>
            <w:tcW w:w="993" w:type="dxa"/>
          </w:tcPr>
          <w:p w:rsidR="004426EF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426EF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4426EF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426EF" w:rsidRDefault="004426E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4426EF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426EF" w:rsidRDefault="004426EF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33889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33889" w:rsidRPr="002D3A21" w:rsidRDefault="00D33889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4426EF" w:rsidRPr="002D3A21" w:rsidRDefault="00D33889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426E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4426EF" w:rsidRPr="002D3A21" w:rsidRDefault="00D33889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60053,14</w:t>
            </w:r>
          </w:p>
        </w:tc>
        <w:tc>
          <w:tcPr>
            <w:tcW w:w="2268" w:type="dxa"/>
          </w:tcPr>
          <w:p w:rsidR="004426EF" w:rsidRPr="002D3A21" w:rsidRDefault="004426E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D33889" w:rsidRDefault="00D33889" w:rsidP="00A7274F"/>
    <w:p w:rsidR="00A7274F" w:rsidRPr="008E1242" w:rsidRDefault="00A7274F" w:rsidP="00D33889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5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D33889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Фомичева О.В.</w:t>
            </w:r>
          </w:p>
        </w:tc>
        <w:tc>
          <w:tcPr>
            <w:tcW w:w="992" w:type="dxa"/>
          </w:tcPr>
          <w:p w:rsidR="00A7274F" w:rsidRPr="002D3A21" w:rsidRDefault="00D33889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850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204000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7274F" w:rsidRPr="002D3A21" w:rsidRDefault="00A7274F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D54B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40,3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40,3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D54B2" w:rsidRPr="002D3A21" w:rsidTr="00A7274F">
        <w:tc>
          <w:tcPr>
            <w:tcW w:w="426" w:type="dxa"/>
          </w:tcPr>
          <w:p w:rsidR="00CD54B2" w:rsidRPr="002D3A21" w:rsidRDefault="00CD54B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>
              <w:rPr>
                <w:rFonts w:ascii="Verdana" w:hAnsi="Verdana" w:cs="Verdana"/>
                <w:sz w:val="16"/>
                <w:szCs w:val="16"/>
              </w:rPr>
              <w:t>1\4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D54B2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  <w:p w:rsidR="00CD54B2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13227,3</w:t>
            </w:r>
          </w:p>
        </w:tc>
        <w:tc>
          <w:tcPr>
            <w:tcW w:w="2268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D54B2" w:rsidRPr="002D3A21" w:rsidTr="00A7274F">
        <w:tc>
          <w:tcPr>
            <w:tcW w:w="426" w:type="dxa"/>
          </w:tcPr>
          <w:p w:rsidR="00CD54B2" w:rsidRDefault="00CD54B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  <w:r>
              <w:rPr>
                <w:rFonts w:ascii="Verdana" w:hAnsi="Verdana" w:cs="Verdana"/>
                <w:sz w:val="16"/>
                <w:szCs w:val="16"/>
              </w:rPr>
              <w:t>1\4</w:t>
            </w:r>
          </w:p>
        </w:tc>
        <w:tc>
          <w:tcPr>
            <w:tcW w:w="851" w:type="dxa"/>
          </w:tcPr>
          <w:p w:rsidR="00CD54B2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  <w:p w:rsidR="00CD54B2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:rsidR="00CD54B2" w:rsidRPr="002D3A21" w:rsidRDefault="00CD54B2" w:rsidP="00866D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4B2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D54B2" w:rsidRPr="002D3A21" w:rsidTr="00A7274F">
        <w:tc>
          <w:tcPr>
            <w:tcW w:w="426" w:type="dxa"/>
          </w:tcPr>
          <w:p w:rsidR="00CD54B2" w:rsidRPr="002D3A21" w:rsidRDefault="00CD54B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4B2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54B2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2D3A21" w:rsidRDefault="00CD54B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D54B2" w:rsidRPr="002D3A21" w:rsidRDefault="00CD54B2" w:rsidP="00CD54B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D54B2" w:rsidRPr="002D3A21" w:rsidRDefault="00CD54B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CD54B2" w:rsidRPr="002D3A21" w:rsidRDefault="00CD54B2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 21144 </w:t>
            </w:r>
          </w:p>
        </w:tc>
        <w:tc>
          <w:tcPr>
            <w:tcW w:w="1276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A7274F" w:rsidRDefault="00A7274F"/>
    <w:sectPr w:rsidR="00A7274F" w:rsidSect="00A727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4F"/>
    <w:rsid w:val="000E0EBD"/>
    <w:rsid w:val="001858F4"/>
    <w:rsid w:val="002403C6"/>
    <w:rsid w:val="00280203"/>
    <w:rsid w:val="003A09B9"/>
    <w:rsid w:val="004426EF"/>
    <w:rsid w:val="004476E9"/>
    <w:rsid w:val="004E6BA7"/>
    <w:rsid w:val="008772F0"/>
    <w:rsid w:val="00A0606F"/>
    <w:rsid w:val="00A7274F"/>
    <w:rsid w:val="00AB1DD6"/>
    <w:rsid w:val="00C235B9"/>
    <w:rsid w:val="00C41B27"/>
    <w:rsid w:val="00CD54B2"/>
    <w:rsid w:val="00D33889"/>
    <w:rsid w:val="00DA7E84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qFormat/>
    <w:rsid w:val="00A7274F"/>
    <w:rPr>
      <w:rFonts w:cs="Times New Roman"/>
      <w:b/>
      <w:bCs/>
    </w:rPr>
  </w:style>
  <w:style w:type="character" w:styleId="a6">
    <w:name w:val="footnote reference"/>
    <w:basedOn w:val="a0"/>
    <w:semiHidden/>
    <w:rsid w:val="00A7274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2016-05-12T03:43:00Z</dcterms:created>
  <dcterms:modified xsi:type="dcterms:W3CDTF">2016-05-12T05:37:00Z</dcterms:modified>
</cp:coreProperties>
</file>