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4F" w:rsidRPr="008E1242" w:rsidRDefault="00A7274F" w:rsidP="00A7274F">
      <w:pPr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8E1242">
        <w:rPr>
          <w:rStyle w:val="a5"/>
          <w:color w:val="333333"/>
          <w:sz w:val="28"/>
          <w:szCs w:val="28"/>
        </w:rPr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8F756E">
        <w:rPr>
          <w:rStyle w:val="a5"/>
          <w:color w:val="333333"/>
          <w:sz w:val="28"/>
          <w:szCs w:val="28"/>
        </w:rPr>
        <w:t>8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8F756E">
        <w:rPr>
          <w:rStyle w:val="a5"/>
          <w:color w:val="333333"/>
          <w:sz w:val="28"/>
          <w:szCs w:val="28"/>
        </w:rPr>
        <w:t>8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AB1DD6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Топчий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К.В.</w:t>
            </w:r>
          </w:p>
        </w:tc>
        <w:tc>
          <w:tcPr>
            <w:tcW w:w="992" w:type="dxa"/>
          </w:tcPr>
          <w:p w:rsidR="00AB1DD6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Жилой дом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1\2</w:t>
            </w: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1DD6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198000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1893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Жилой дом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AB1DD6" w:rsidRPr="00E53088" w:rsidRDefault="00AB1DD6" w:rsidP="00AB1DD6">
            <w:pPr>
              <w:rPr>
                <w:sz w:val="20"/>
                <w:szCs w:val="20"/>
              </w:rPr>
            </w:pPr>
          </w:p>
          <w:p w:rsidR="00AB1DD6" w:rsidRDefault="00AB1DD6" w:rsidP="00AB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AB1DD6" w:rsidRPr="00E53088" w:rsidRDefault="00AB1DD6" w:rsidP="00E672BB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68,6</w:t>
            </w:r>
          </w:p>
          <w:p w:rsidR="00AB1DD6" w:rsidRPr="00E53088" w:rsidRDefault="00AB1DD6" w:rsidP="00E672BB">
            <w:pPr>
              <w:rPr>
                <w:sz w:val="20"/>
                <w:szCs w:val="20"/>
              </w:rPr>
            </w:pPr>
          </w:p>
          <w:p w:rsidR="00AB1DD6" w:rsidRPr="00E53088" w:rsidRDefault="00AB1DD6" w:rsidP="00E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198000</w:t>
            </w: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Pr="002D3A21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1893</w:t>
            </w:r>
          </w:p>
        </w:tc>
        <w:tc>
          <w:tcPr>
            <w:tcW w:w="993" w:type="dxa"/>
          </w:tcPr>
          <w:p w:rsidR="00AB1DD6" w:rsidRDefault="00AB1DD6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AB1DD6" w:rsidRDefault="00AB1DD6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AB1DD6" w:rsidRPr="002D3A21" w:rsidRDefault="00AB1DD6" w:rsidP="00E672B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B1DD6" w:rsidRPr="00B97230" w:rsidRDefault="009F5551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Volga</w:t>
            </w:r>
            <w:r w:rsidRPr="00B97230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en-US"/>
              </w:rPr>
              <w:t>Siber</w:t>
            </w:r>
            <w:proofErr w:type="spellEnd"/>
          </w:p>
          <w:p w:rsidR="00AB1DD6" w:rsidRDefault="00AB1DD6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Лада 211500 </w:t>
            </w:r>
          </w:p>
          <w:p w:rsidR="008F756E" w:rsidRPr="002D3A21" w:rsidRDefault="008F756E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Лада Гранта 219010</w:t>
            </w:r>
          </w:p>
        </w:tc>
        <w:tc>
          <w:tcPr>
            <w:tcW w:w="1276" w:type="dxa"/>
          </w:tcPr>
          <w:p w:rsidR="00AB1DD6" w:rsidRPr="002D3A21" w:rsidRDefault="008F756E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137443,54</w:t>
            </w: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2403C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1DD6" w:rsidRPr="00F10179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992" w:type="dxa"/>
          </w:tcPr>
          <w:p w:rsidR="00AB1DD6" w:rsidRPr="002D3A21" w:rsidRDefault="00CD54B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198000</w:t>
            </w:r>
          </w:p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198000</w:t>
            </w:r>
          </w:p>
        </w:tc>
        <w:tc>
          <w:tcPr>
            <w:tcW w:w="993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B1DD6" w:rsidRPr="00A36835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B1DD6" w:rsidRPr="009F5551" w:rsidRDefault="008F756E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455235,12</w:t>
            </w:r>
          </w:p>
          <w:p w:rsidR="00AB1DD6" w:rsidRPr="00F10179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1\2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68,6</w:t>
            </w:r>
          </w:p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68,6</w:t>
            </w:r>
          </w:p>
        </w:tc>
        <w:tc>
          <w:tcPr>
            <w:tcW w:w="993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1\5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64,9</w:t>
            </w:r>
          </w:p>
        </w:tc>
        <w:tc>
          <w:tcPr>
            <w:tcW w:w="992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1DD6" w:rsidRPr="00E53088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B1DD6" w:rsidRPr="002D3A21" w:rsidTr="00A7274F">
        <w:tc>
          <w:tcPr>
            <w:tcW w:w="426" w:type="dxa"/>
          </w:tcPr>
          <w:p w:rsidR="00AB1DD6" w:rsidRPr="002D3A21" w:rsidRDefault="00AB1DD6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B1DD6" w:rsidRPr="002D3A21" w:rsidRDefault="00AB1DD6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53,3</w:t>
            </w:r>
          </w:p>
        </w:tc>
        <w:tc>
          <w:tcPr>
            <w:tcW w:w="992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B1DD6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квартира</w:t>
            </w:r>
          </w:p>
        </w:tc>
        <w:tc>
          <w:tcPr>
            <w:tcW w:w="850" w:type="dxa"/>
          </w:tcPr>
          <w:p w:rsidR="00AB1DD6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993" w:type="dxa"/>
          </w:tcPr>
          <w:p w:rsidR="00AB1DD6" w:rsidRDefault="00AB1DD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B1DD6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1DD6" w:rsidRPr="002D3A21" w:rsidRDefault="00AB1DD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8F756E" w:rsidRDefault="008F756E" w:rsidP="00A7274F"/>
    <w:p w:rsidR="008F756E" w:rsidRDefault="008F756E" w:rsidP="00A7274F"/>
    <w:p w:rsidR="00A7274F" w:rsidRDefault="00A7274F" w:rsidP="00A7274F"/>
    <w:p w:rsidR="001858F4" w:rsidRDefault="001858F4"/>
    <w:p w:rsidR="00AB1DD6" w:rsidRDefault="00AB1DD6"/>
    <w:p w:rsidR="00AB1DD6" w:rsidRDefault="00AB1DD6"/>
    <w:p w:rsidR="00AB1DD6" w:rsidRDefault="00AB1DD6"/>
    <w:p w:rsidR="00CD54B2" w:rsidRDefault="00CD54B2"/>
    <w:p w:rsidR="00A7274F" w:rsidRDefault="00A7274F"/>
    <w:p w:rsidR="00A7274F" w:rsidRPr="008E1242" w:rsidRDefault="00A7274F" w:rsidP="00AB1DD6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8F756E">
        <w:rPr>
          <w:rStyle w:val="a5"/>
          <w:color w:val="333333"/>
          <w:sz w:val="28"/>
          <w:szCs w:val="28"/>
        </w:rPr>
        <w:t>8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8F756E">
        <w:rPr>
          <w:rStyle w:val="a5"/>
          <w:color w:val="333333"/>
          <w:sz w:val="28"/>
          <w:szCs w:val="28"/>
        </w:rPr>
        <w:t>8</w:t>
      </w:r>
      <w:r w:rsidR="00191CC7">
        <w:rPr>
          <w:rStyle w:val="a5"/>
          <w:color w:val="333333"/>
          <w:sz w:val="28"/>
          <w:szCs w:val="28"/>
        </w:rPr>
        <w:t xml:space="preserve"> </w:t>
      </w:r>
      <w:r w:rsidRPr="008E1242">
        <w:rPr>
          <w:rStyle w:val="a5"/>
          <w:color w:val="333333"/>
          <w:sz w:val="28"/>
          <w:szCs w:val="28"/>
        </w:rPr>
        <w:t>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A7274F" w:rsidP="00AB1D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Топчий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AB1DD6">
              <w:rPr>
                <w:rFonts w:ascii="Verdana" w:hAnsi="Verdana" w:cs="Verdana"/>
                <w:sz w:val="16"/>
                <w:szCs w:val="16"/>
              </w:rPr>
              <w:t>В.С.</w:t>
            </w:r>
          </w:p>
        </w:tc>
        <w:tc>
          <w:tcPr>
            <w:tcW w:w="992" w:type="dxa"/>
          </w:tcPr>
          <w:p w:rsidR="00A7274F" w:rsidRPr="002D3A21" w:rsidRDefault="00280203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850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Default="002403C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 2107</w:t>
            </w:r>
          </w:p>
          <w:p w:rsidR="002403C6" w:rsidRPr="002403C6" w:rsidRDefault="002403C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 Калина</w:t>
            </w:r>
          </w:p>
        </w:tc>
        <w:tc>
          <w:tcPr>
            <w:tcW w:w="1276" w:type="dxa"/>
          </w:tcPr>
          <w:p w:rsidR="00A7274F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A7274F" w:rsidRDefault="00191CC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420000,0</w:t>
            </w: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A7274F" w:rsidRPr="002D3A21" w:rsidRDefault="00A7274F" w:rsidP="0028020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280203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7274F" w:rsidRPr="002D3A21" w:rsidRDefault="00280203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7274F" w:rsidRDefault="00A7274F" w:rsidP="002403C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2403C6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2403C6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7274F" w:rsidRPr="00E53088" w:rsidRDefault="002403C6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2403C6" w:rsidRDefault="002403C6" w:rsidP="00A7274F"/>
    <w:p w:rsidR="00A7274F" w:rsidRDefault="00A7274F" w:rsidP="00A7274F"/>
    <w:p w:rsidR="00A7274F" w:rsidRPr="008E1242" w:rsidRDefault="00A7274F" w:rsidP="002403C6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541427">
        <w:rPr>
          <w:rStyle w:val="a5"/>
          <w:color w:val="333333"/>
          <w:sz w:val="28"/>
          <w:szCs w:val="28"/>
        </w:rPr>
        <w:t>8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541427">
        <w:rPr>
          <w:rStyle w:val="a5"/>
          <w:color w:val="333333"/>
          <w:sz w:val="28"/>
          <w:szCs w:val="28"/>
        </w:rPr>
        <w:t>8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№</w:t>
            </w:r>
          </w:p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7478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74788">
              <w:rPr>
                <w:sz w:val="20"/>
                <w:szCs w:val="20"/>
              </w:rPr>
              <w:t>/</w:t>
            </w:r>
            <w:proofErr w:type="spellStart"/>
            <w:r w:rsidRPr="0027478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Транспортные средства</w:t>
            </w: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74788"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274788">
              <w:rPr>
                <w:sz w:val="20"/>
                <w:szCs w:val="20"/>
              </w:rPr>
              <w:t xml:space="preserve"> годовой доход</w:t>
            </w:r>
            <w:r w:rsidRPr="00274788">
              <w:rPr>
                <w:rStyle w:val="a6"/>
                <w:sz w:val="20"/>
                <w:szCs w:val="20"/>
              </w:rPr>
              <w:t>1</w:t>
            </w:r>
            <w:r w:rsidRPr="00274788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274788">
              <w:rPr>
                <w:rStyle w:val="a6"/>
                <w:sz w:val="20"/>
                <w:szCs w:val="20"/>
              </w:rPr>
              <w:t>2</w:t>
            </w:r>
            <w:r w:rsidRPr="00274788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74788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proofErr w:type="spellStart"/>
            <w:r w:rsidRPr="00274788">
              <w:rPr>
                <w:sz w:val="20"/>
                <w:szCs w:val="20"/>
              </w:rPr>
              <w:t>пло-щадь</w:t>
            </w:r>
            <w:proofErr w:type="spellEnd"/>
            <w:r w:rsidRPr="00274788">
              <w:rPr>
                <w:sz w:val="20"/>
                <w:szCs w:val="20"/>
              </w:rPr>
              <w:t xml:space="preserve"> (кв</w:t>
            </w:r>
            <w:proofErr w:type="gramStart"/>
            <w:r w:rsidRPr="00274788">
              <w:rPr>
                <w:sz w:val="20"/>
                <w:szCs w:val="20"/>
              </w:rPr>
              <w:t>.м</w:t>
            </w:r>
            <w:proofErr w:type="gramEnd"/>
            <w:r w:rsidRPr="0027478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74788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proofErr w:type="spellStart"/>
            <w:r w:rsidRPr="00274788">
              <w:rPr>
                <w:sz w:val="20"/>
                <w:szCs w:val="20"/>
              </w:rPr>
              <w:t>пло-щадь</w:t>
            </w:r>
            <w:proofErr w:type="spellEnd"/>
            <w:r w:rsidRPr="00274788">
              <w:rPr>
                <w:sz w:val="20"/>
                <w:szCs w:val="20"/>
              </w:rPr>
              <w:t xml:space="preserve"> (кв</w:t>
            </w:r>
            <w:proofErr w:type="gramStart"/>
            <w:r w:rsidRPr="00274788">
              <w:rPr>
                <w:sz w:val="20"/>
                <w:szCs w:val="20"/>
              </w:rPr>
              <w:t>.м</w:t>
            </w:r>
            <w:proofErr w:type="gramEnd"/>
            <w:r w:rsidRPr="00274788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74788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A7274F" w:rsidRPr="00274788" w:rsidRDefault="004E6BA7" w:rsidP="00A7274F">
            <w:pPr>
              <w:jc w:val="both"/>
              <w:rPr>
                <w:sz w:val="20"/>
                <w:szCs w:val="20"/>
              </w:rPr>
            </w:pPr>
            <w:proofErr w:type="spellStart"/>
            <w:r w:rsidRPr="00274788">
              <w:rPr>
                <w:sz w:val="20"/>
                <w:szCs w:val="20"/>
              </w:rPr>
              <w:t>Пикульченко</w:t>
            </w:r>
            <w:proofErr w:type="spellEnd"/>
            <w:r w:rsidRPr="00274788">
              <w:rPr>
                <w:sz w:val="20"/>
                <w:szCs w:val="20"/>
              </w:rPr>
              <w:t xml:space="preserve"> О.И.</w:t>
            </w:r>
          </w:p>
        </w:tc>
        <w:tc>
          <w:tcPr>
            <w:tcW w:w="992" w:type="dxa"/>
          </w:tcPr>
          <w:p w:rsidR="00A7274F" w:rsidRPr="00274788" w:rsidRDefault="004E6BA7" w:rsidP="00A7274F">
            <w:pPr>
              <w:jc w:val="both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7274F" w:rsidRPr="00274788" w:rsidRDefault="004E6BA7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300</w:t>
            </w:r>
            <w:r w:rsidR="00A7274F" w:rsidRPr="00274788">
              <w:rPr>
                <w:sz w:val="20"/>
                <w:szCs w:val="20"/>
              </w:rPr>
              <w:t>000</w:t>
            </w: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7274F" w:rsidRPr="00274788" w:rsidRDefault="004E6BA7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300</w:t>
            </w:r>
            <w:r w:rsidR="00A7274F" w:rsidRPr="0027478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7274F" w:rsidRPr="00274788" w:rsidRDefault="004E6BA7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541427" w:rsidP="00A7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34644,00</w:t>
            </w: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274F" w:rsidRPr="00274788" w:rsidRDefault="00A7274F" w:rsidP="004E6BA7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 w:rsidR="004E6BA7" w:rsidRPr="00274788">
              <w:rPr>
                <w:sz w:val="20"/>
                <w:szCs w:val="20"/>
              </w:rPr>
              <w:t>Приуса</w:t>
            </w:r>
            <w:r w:rsidR="00DA7E84" w:rsidRPr="00274788">
              <w:rPr>
                <w:sz w:val="20"/>
                <w:szCs w:val="20"/>
              </w:rPr>
              <w:t>дебный участок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 1\2</w:t>
            </w:r>
          </w:p>
        </w:tc>
        <w:tc>
          <w:tcPr>
            <w:tcW w:w="851" w:type="dxa"/>
          </w:tcPr>
          <w:p w:rsidR="00A7274F" w:rsidRPr="00274788" w:rsidRDefault="00541427" w:rsidP="00A7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7274F" w:rsidRPr="00274788" w:rsidRDefault="00DA7E84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850" w:type="dxa"/>
          </w:tcPr>
          <w:p w:rsidR="00A7274F" w:rsidRPr="00274788" w:rsidRDefault="00DA7E84" w:rsidP="00274788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10</w:t>
            </w:r>
            <w:r w:rsidR="00274788" w:rsidRPr="00274788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274F" w:rsidRPr="00274788" w:rsidRDefault="00DA7E84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A7274F" w:rsidRPr="00274788" w:rsidRDefault="00A7274F" w:rsidP="00DA7E84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 1\</w:t>
            </w:r>
            <w:r w:rsidR="00DA7E84" w:rsidRPr="0027478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274F" w:rsidRPr="00274788" w:rsidRDefault="00DA7E84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7274F" w:rsidRPr="00274788" w:rsidRDefault="00A7274F" w:rsidP="00DA7E84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 </w:t>
            </w:r>
            <w:r w:rsidR="00DA7E84" w:rsidRPr="00274788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47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74788" w:rsidRDefault="00A7274F" w:rsidP="00A7274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  <w:r w:rsidR="00541427">
              <w:rPr>
                <w:sz w:val="20"/>
                <w:szCs w:val="20"/>
              </w:rPr>
              <w:t xml:space="preserve"> 1\2</w:t>
            </w:r>
          </w:p>
        </w:tc>
        <w:tc>
          <w:tcPr>
            <w:tcW w:w="851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  квартира</w:t>
            </w:r>
          </w:p>
        </w:tc>
        <w:tc>
          <w:tcPr>
            <w:tcW w:w="850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  <w:tr w:rsidR="00A7274F" w:rsidRPr="002D3A21" w:rsidTr="00DA7E84">
        <w:trPr>
          <w:trHeight w:val="1597"/>
        </w:trPr>
        <w:tc>
          <w:tcPr>
            <w:tcW w:w="426" w:type="dxa"/>
          </w:tcPr>
          <w:p w:rsidR="00A7274F" w:rsidRPr="00274788" w:rsidRDefault="00DA7E84" w:rsidP="00A727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2</w:t>
            </w:r>
            <w:r w:rsidR="00A7274F" w:rsidRPr="0027478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</w:tcPr>
          <w:p w:rsidR="00A7274F" w:rsidRPr="00274788" w:rsidRDefault="00A7274F" w:rsidP="00A72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Квартира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Земельный участок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274788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417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 1\2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</w:p>
          <w:p w:rsidR="00274788" w:rsidRPr="00274788" w:rsidRDefault="00274788" w:rsidP="00A7274F">
            <w:pPr>
              <w:rPr>
                <w:sz w:val="20"/>
                <w:szCs w:val="20"/>
              </w:rPr>
            </w:pPr>
          </w:p>
          <w:p w:rsidR="00274788" w:rsidRPr="00274788" w:rsidRDefault="00274788" w:rsidP="00A7274F">
            <w:pPr>
              <w:rPr>
                <w:sz w:val="20"/>
                <w:szCs w:val="20"/>
              </w:rPr>
            </w:pPr>
          </w:p>
          <w:p w:rsidR="00274788" w:rsidRPr="00274788" w:rsidRDefault="00274788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индивидуальная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20</w:t>
            </w:r>
            <w:r w:rsidR="00274788" w:rsidRPr="00274788">
              <w:rPr>
                <w:sz w:val="20"/>
                <w:szCs w:val="20"/>
              </w:rPr>
              <w:t>3</w:t>
            </w:r>
            <w:r w:rsidR="00A7274F" w:rsidRPr="00274788">
              <w:rPr>
                <w:sz w:val="20"/>
                <w:szCs w:val="20"/>
              </w:rPr>
              <w:t>000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 w:rsidR="00DA7E84"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274788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 w:rsidR="00DA7E84"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274788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274F" w:rsidRPr="00274788" w:rsidRDefault="00274788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Квартира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Земельный участок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</w:p>
          <w:p w:rsidR="00A7274F" w:rsidRPr="00274788" w:rsidRDefault="00274788" w:rsidP="00274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  <w:r w:rsidR="00A7274F" w:rsidRPr="00274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53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20</w:t>
            </w:r>
            <w:r w:rsidR="00274788" w:rsidRPr="00274788">
              <w:rPr>
                <w:sz w:val="20"/>
                <w:szCs w:val="20"/>
              </w:rPr>
              <w:t>3</w:t>
            </w:r>
            <w:r w:rsidRPr="00274788">
              <w:rPr>
                <w:sz w:val="20"/>
                <w:szCs w:val="20"/>
              </w:rPr>
              <w:t>000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DA7E84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 w:rsidR="00274788">
              <w:rPr>
                <w:sz w:val="20"/>
                <w:szCs w:val="20"/>
              </w:rPr>
              <w:t>1040</w:t>
            </w:r>
          </w:p>
        </w:tc>
        <w:tc>
          <w:tcPr>
            <w:tcW w:w="993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>Россия</w:t>
            </w: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A7274F" w:rsidP="00A7274F">
            <w:pPr>
              <w:rPr>
                <w:sz w:val="20"/>
                <w:szCs w:val="20"/>
              </w:rPr>
            </w:pPr>
          </w:p>
          <w:p w:rsidR="00A7274F" w:rsidRPr="00274788" w:rsidRDefault="00DA7E84" w:rsidP="00A7274F">
            <w:pPr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 </w:t>
            </w:r>
            <w:r w:rsidR="0027478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Default="00A7274F" w:rsidP="00DA7E84">
            <w:pPr>
              <w:jc w:val="center"/>
              <w:rPr>
                <w:sz w:val="20"/>
                <w:szCs w:val="20"/>
              </w:rPr>
            </w:pPr>
            <w:r w:rsidRPr="00274788">
              <w:rPr>
                <w:sz w:val="20"/>
                <w:szCs w:val="20"/>
              </w:rPr>
              <w:t xml:space="preserve">ВАЗ </w:t>
            </w:r>
            <w:r w:rsidR="00DA7E84" w:rsidRPr="00274788">
              <w:rPr>
                <w:sz w:val="20"/>
                <w:szCs w:val="20"/>
              </w:rPr>
              <w:t>21102 Седан</w:t>
            </w:r>
            <w:r w:rsidRPr="00274788">
              <w:rPr>
                <w:sz w:val="20"/>
                <w:szCs w:val="20"/>
              </w:rPr>
              <w:t xml:space="preserve"> </w:t>
            </w:r>
          </w:p>
          <w:p w:rsidR="00274788" w:rsidRPr="00274788" w:rsidRDefault="00274788" w:rsidP="00274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Т-40</w:t>
            </w:r>
          </w:p>
        </w:tc>
        <w:tc>
          <w:tcPr>
            <w:tcW w:w="1276" w:type="dxa"/>
          </w:tcPr>
          <w:p w:rsidR="00A7274F" w:rsidRPr="00274788" w:rsidRDefault="00191CC7" w:rsidP="00A72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52785,00</w:t>
            </w:r>
          </w:p>
        </w:tc>
        <w:tc>
          <w:tcPr>
            <w:tcW w:w="2268" w:type="dxa"/>
          </w:tcPr>
          <w:p w:rsidR="00A7274F" w:rsidRPr="00274788" w:rsidRDefault="00A7274F" w:rsidP="00A727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274F" w:rsidRDefault="00A7274F" w:rsidP="00A7274F"/>
    <w:p w:rsidR="00A7274F" w:rsidRDefault="00A7274F" w:rsidP="00A7274F"/>
    <w:p w:rsidR="00DA7E84" w:rsidRDefault="00DA7E84" w:rsidP="00A7274F"/>
    <w:p w:rsidR="00DA7E84" w:rsidRDefault="00DA7E84" w:rsidP="00A7274F"/>
    <w:p w:rsidR="00DA7E84" w:rsidRDefault="00DA7E84" w:rsidP="00A7274F"/>
    <w:p w:rsidR="00A7274F" w:rsidRPr="008E1242" w:rsidRDefault="00A7274F" w:rsidP="00DA7E84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EE3D52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EE3D52">
        <w:rPr>
          <w:rStyle w:val="a5"/>
          <w:color w:val="333333"/>
          <w:sz w:val="28"/>
          <w:szCs w:val="28"/>
        </w:rPr>
        <w:t>7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DA7E84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Агназарова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М.А.</w:t>
            </w:r>
          </w:p>
        </w:tc>
        <w:tc>
          <w:tcPr>
            <w:tcW w:w="992" w:type="dxa"/>
          </w:tcPr>
          <w:p w:rsidR="00A7274F" w:rsidRPr="002D3A21" w:rsidRDefault="00DA7E84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</w:t>
            </w:r>
            <w:r w:rsidR="000E0EBD">
              <w:rPr>
                <w:rFonts w:ascii="Verdana" w:hAnsi="Verdana" w:cs="Verdana"/>
                <w:sz w:val="16"/>
                <w:szCs w:val="16"/>
              </w:rPr>
              <w:t>000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7274F" w:rsidRPr="002D3A21" w:rsidRDefault="000E0EBD" w:rsidP="00B9723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B97230">
              <w:rPr>
                <w:rFonts w:ascii="Verdana" w:hAnsi="Verdana" w:cs="Verdana"/>
                <w:sz w:val="16"/>
                <w:szCs w:val="16"/>
              </w:rPr>
              <w:t>20</w:t>
            </w:r>
            <w:r>
              <w:rPr>
                <w:rFonts w:ascii="Verdana" w:hAnsi="Verdana" w:cs="Verdana"/>
                <w:sz w:val="16"/>
                <w:szCs w:val="16"/>
              </w:rPr>
              <w:t>000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A36835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7274F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77000,00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Default="000E0EBD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0EBD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0E0EBD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B97230">
              <w:rPr>
                <w:rFonts w:ascii="Verdana" w:hAnsi="Verdana" w:cs="Verdana"/>
                <w:sz w:val="16"/>
                <w:szCs w:val="16"/>
              </w:rPr>
              <w:t>20</w:t>
            </w:r>
            <w:r>
              <w:rPr>
                <w:rFonts w:ascii="Verdana" w:hAnsi="Verdana" w:cs="Verdana"/>
                <w:sz w:val="16"/>
                <w:szCs w:val="16"/>
              </w:rPr>
              <w:t>000</w:t>
            </w:r>
          </w:p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0E0EBD" w:rsidRPr="002D3A21" w:rsidRDefault="000E0EBD" w:rsidP="00B9723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B97230">
              <w:rPr>
                <w:rFonts w:ascii="Verdana" w:hAnsi="Verdana" w:cs="Verdana"/>
                <w:sz w:val="16"/>
                <w:szCs w:val="16"/>
              </w:rPr>
              <w:t>20</w:t>
            </w:r>
            <w:r>
              <w:rPr>
                <w:rFonts w:ascii="Verdana" w:hAnsi="Verdana" w:cs="Verdana"/>
                <w:sz w:val="16"/>
                <w:szCs w:val="16"/>
              </w:rPr>
              <w:t>000</w:t>
            </w:r>
          </w:p>
        </w:tc>
        <w:tc>
          <w:tcPr>
            <w:tcW w:w="993" w:type="dxa"/>
          </w:tcPr>
          <w:p w:rsidR="000E0EBD" w:rsidRPr="002D3A21" w:rsidRDefault="000E0EBD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E0EBD" w:rsidRPr="00A36835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Pr="002D3A21" w:rsidRDefault="000E0EBD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Pr="002D3A21" w:rsidRDefault="000E0EBD" w:rsidP="000E0EB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Приусадебный участок</w:t>
            </w:r>
          </w:p>
        </w:tc>
        <w:tc>
          <w:tcPr>
            <w:tcW w:w="1417" w:type="dxa"/>
          </w:tcPr>
          <w:p w:rsidR="000E0EBD" w:rsidRPr="002D3A21" w:rsidRDefault="000E0EBD" w:rsidP="000E0EB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</w:tc>
        <w:tc>
          <w:tcPr>
            <w:tcW w:w="993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Pr="002D3A21" w:rsidRDefault="000E0EBD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E0EBD" w:rsidRDefault="000E0EBD" w:rsidP="000E0EB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1\2</w:t>
            </w:r>
          </w:p>
        </w:tc>
        <w:tc>
          <w:tcPr>
            <w:tcW w:w="851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46,7 </w:t>
            </w:r>
          </w:p>
        </w:tc>
        <w:tc>
          <w:tcPr>
            <w:tcW w:w="992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35B9">
              <w:rPr>
                <w:sz w:val="20"/>
                <w:szCs w:val="20"/>
              </w:rPr>
              <w:t>46,7</w:t>
            </w:r>
          </w:p>
        </w:tc>
        <w:tc>
          <w:tcPr>
            <w:tcW w:w="993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E0EBD" w:rsidRPr="002D3A21" w:rsidTr="00A7274F">
        <w:tc>
          <w:tcPr>
            <w:tcW w:w="426" w:type="dxa"/>
          </w:tcPr>
          <w:p w:rsidR="000E0EBD" w:rsidRPr="002D3A21" w:rsidRDefault="00C235B9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0E0EB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0E0EBD" w:rsidRPr="002D3A21" w:rsidRDefault="000E0EBD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1\2</w:t>
            </w: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E0EBD" w:rsidRDefault="000E0EBD" w:rsidP="00A7274F">
            <w:pPr>
              <w:rPr>
                <w:sz w:val="20"/>
                <w:szCs w:val="20"/>
              </w:rPr>
            </w:pP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7230">
              <w:rPr>
                <w:sz w:val="20"/>
                <w:szCs w:val="20"/>
              </w:rPr>
              <w:t>20</w:t>
            </w:r>
            <w:r w:rsidR="000E0EBD">
              <w:rPr>
                <w:sz w:val="20"/>
                <w:szCs w:val="20"/>
              </w:rPr>
              <w:t>000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1B27">
              <w:rPr>
                <w:sz w:val="20"/>
                <w:szCs w:val="20"/>
              </w:rPr>
              <w:t>2347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>Россия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2D3A21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Земельный участок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Default="000E0EBD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r w:rsidRPr="00E53088">
              <w:rPr>
                <w:sz w:val="20"/>
                <w:szCs w:val="20"/>
              </w:rPr>
              <w:t>участок</w:t>
            </w:r>
          </w:p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0E0EBD" w:rsidRPr="00E53088" w:rsidRDefault="000E0EBD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C235B9">
              <w:rPr>
                <w:sz w:val="20"/>
                <w:szCs w:val="20"/>
              </w:rPr>
              <w:t>46,7</w:t>
            </w:r>
          </w:p>
          <w:p w:rsidR="000E0EBD" w:rsidRPr="00E53088" w:rsidRDefault="000E0EBD" w:rsidP="00A7274F">
            <w:pPr>
              <w:rPr>
                <w:sz w:val="20"/>
                <w:szCs w:val="20"/>
              </w:rPr>
            </w:pPr>
          </w:p>
          <w:p w:rsidR="000E0EBD" w:rsidRPr="00E53088" w:rsidRDefault="00C235B9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7230">
              <w:rPr>
                <w:sz w:val="20"/>
                <w:szCs w:val="20"/>
              </w:rPr>
              <w:t>20</w:t>
            </w:r>
            <w:r w:rsidR="000E0EBD">
              <w:rPr>
                <w:sz w:val="20"/>
                <w:szCs w:val="20"/>
              </w:rPr>
              <w:t>000</w:t>
            </w: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Pr="002D3A21" w:rsidRDefault="00C41B27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2347</w:t>
            </w:r>
          </w:p>
        </w:tc>
        <w:tc>
          <w:tcPr>
            <w:tcW w:w="993" w:type="dxa"/>
          </w:tcPr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0EBD" w:rsidRPr="002D3A21" w:rsidRDefault="000E0EBD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E0EBD" w:rsidRPr="002D3A21" w:rsidRDefault="007975F9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Лифан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Х50</w:t>
            </w:r>
            <w:r w:rsidR="00C41B27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0E0EBD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E0EBD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0E0EBD" w:rsidRPr="002D3A21" w:rsidRDefault="000E0EBD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C41B27" w:rsidRDefault="00C41B27" w:rsidP="00A7274F"/>
    <w:p w:rsidR="00C41B27" w:rsidRDefault="00C41B27" w:rsidP="00A7274F"/>
    <w:p w:rsidR="00A0606F" w:rsidRDefault="00A0606F" w:rsidP="00A0606F"/>
    <w:p w:rsidR="00A7274F" w:rsidRPr="008E1242" w:rsidRDefault="00A7274F" w:rsidP="00A0606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541427">
        <w:rPr>
          <w:rStyle w:val="a5"/>
          <w:color w:val="333333"/>
          <w:sz w:val="28"/>
          <w:szCs w:val="28"/>
        </w:rPr>
        <w:t>8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541427">
        <w:rPr>
          <w:rStyle w:val="a5"/>
          <w:color w:val="333333"/>
          <w:sz w:val="28"/>
          <w:szCs w:val="28"/>
        </w:rPr>
        <w:t xml:space="preserve">8 </w:t>
      </w:r>
      <w:r w:rsidRPr="008E1242">
        <w:rPr>
          <w:rStyle w:val="a5"/>
          <w:color w:val="333333"/>
          <w:sz w:val="28"/>
          <w:szCs w:val="28"/>
        </w:rPr>
        <w:t>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A7274F"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C41B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Репях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Д.В.</w:t>
            </w:r>
          </w:p>
        </w:tc>
        <w:tc>
          <w:tcPr>
            <w:tcW w:w="992" w:type="dxa"/>
          </w:tcPr>
          <w:p w:rsidR="00A7274F" w:rsidRPr="002D3A21" w:rsidRDefault="00C41B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A7274F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203094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A7274F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203094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A36835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C41B27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1417" w:type="dxa"/>
          </w:tcPr>
          <w:p w:rsidR="00A7274F" w:rsidRPr="002D3A21" w:rsidRDefault="00A7274F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C41B27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  <w:r w:rsidR="00C31027">
              <w:rPr>
                <w:rFonts w:ascii="Verdana" w:hAnsi="Verdana" w:cs="Verdana"/>
                <w:sz w:val="16"/>
                <w:szCs w:val="16"/>
              </w:rPr>
              <w:t>93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A7274F" w:rsidRPr="002D3A21" w:rsidRDefault="00C41B27" w:rsidP="00C310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  <w:r w:rsidR="00C31027">
              <w:rPr>
                <w:rFonts w:ascii="Verdana" w:hAnsi="Verdana" w:cs="Verdana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C41B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7274F" w:rsidRDefault="00A7274F" w:rsidP="00C41B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C41B27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203161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E53088" w:rsidRDefault="00C41B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7274F" w:rsidRPr="00E53088" w:rsidRDefault="00C41B27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203161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274F" w:rsidRPr="00E53088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Default="00C41B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C41B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221222</w:t>
            </w:r>
          </w:p>
        </w:tc>
        <w:tc>
          <w:tcPr>
            <w:tcW w:w="992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Default="00F43D5C" w:rsidP="00C4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41B2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7274F" w:rsidRDefault="00C41B27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221222</w:t>
            </w:r>
          </w:p>
        </w:tc>
        <w:tc>
          <w:tcPr>
            <w:tcW w:w="993" w:type="dxa"/>
          </w:tcPr>
          <w:p w:rsidR="00A7274F" w:rsidRDefault="00A7274F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1538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203023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203023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203000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203000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194000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194000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555996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555996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31027" w:rsidRPr="002D3A21" w:rsidTr="00A7274F">
        <w:tc>
          <w:tcPr>
            <w:tcW w:w="426" w:type="dxa"/>
          </w:tcPr>
          <w:p w:rsidR="00C31027" w:rsidRPr="002D3A21" w:rsidRDefault="00C31027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31027" w:rsidRPr="002D3A21" w:rsidRDefault="00C31027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027" w:rsidRDefault="00C31027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31027" w:rsidRDefault="00C31027" w:rsidP="009F55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C31027" w:rsidRDefault="00F43D5C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406080</w:t>
            </w:r>
          </w:p>
        </w:tc>
        <w:tc>
          <w:tcPr>
            <w:tcW w:w="992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31027" w:rsidRDefault="00C31027" w:rsidP="00C41B27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C31027" w:rsidRDefault="00F43D5C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406080</w:t>
            </w:r>
          </w:p>
        </w:tc>
        <w:tc>
          <w:tcPr>
            <w:tcW w:w="993" w:type="dxa"/>
          </w:tcPr>
          <w:p w:rsidR="00C31027" w:rsidRDefault="00C31027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C31027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027" w:rsidRPr="002D3A21" w:rsidRDefault="00C310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E3D52" w:rsidRPr="002D3A21" w:rsidTr="00A7274F">
        <w:tc>
          <w:tcPr>
            <w:tcW w:w="426" w:type="dxa"/>
          </w:tcPr>
          <w:p w:rsidR="00EE3D52" w:rsidRPr="002D3A21" w:rsidRDefault="00EE3D5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3D52" w:rsidRDefault="00EE3D52" w:rsidP="008F756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E3D52" w:rsidRDefault="00EE3D52" w:rsidP="008F756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E3D52" w:rsidRDefault="00EE3D52" w:rsidP="008F756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203103</w:t>
            </w:r>
          </w:p>
        </w:tc>
        <w:tc>
          <w:tcPr>
            <w:tcW w:w="992" w:type="dxa"/>
          </w:tcPr>
          <w:p w:rsidR="00EE3D52" w:rsidRDefault="00EE3D52" w:rsidP="008F756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E3D52" w:rsidRDefault="00EE3D52" w:rsidP="008F756E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EE3D52" w:rsidRDefault="00EE3D52" w:rsidP="008F7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203103</w:t>
            </w:r>
          </w:p>
        </w:tc>
        <w:tc>
          <w:tcPr>
            <w:tcW w:w="993" w:type="dxa"/>
          </w:tcPr>
          <w:p w:rsidR="00EE3D52" w:rsidRDefault="00EE3D52" w:rsidP="008F756E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E3D52" w:rsidRPr="002D3A21" w:rsidTr="00A7274F">
        <w:tc>
          <w:tcPr>
            <w:tcW w:w="426" w:type="dxa"/>
          </w:tcPr>
          <w:p w:rsidR="00EE3D52" w:rsidRPr="002D3A21" w:rsidRDefault="00EE3D5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3D52" w:rsidRDefault="00EE3D52" w:rsidP="00C41B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86,1</w:t>
            </w:r>
          </w:p>
        </w:tc>
        <w:tc>
          <w:tcPr>
            <w:tcW w:w="992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Default="00EE3D52" w:rsidP="00C4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993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E3D52" w:rsidRDefault="005414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Датсун</w:t>
            </w:r>
            <w:proofErr w:type="spellEnd"/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Т-40 АМ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трактор Т-16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Беларус-82.1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2ПТС-4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2ПТС-6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ГАЗ САЗ 35071</w:t>
            </w:r>
          </w:p>
        </w:tc>
        <w:tc>
          <w:tcPr>
            <w:tcW w:w="1276" w:type="dxa"/>
          </w:tcPr>
          <w:p w:rsidR="00EE3D52" w:rsidRPr="002D3A21" w:rsidRDefault="005414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192800,00</w:t>
            </w:r>
          </w:p>
        </w:tc>
        <w:tc>
          <w:tcPr>
            <w:tcW w:w="226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E3D52" w:rsidRPr="002D3A21" w:rsidTr="00A7274F">
        <w:tc>
          <w:tcPr>
            <w:tcW w:w="426" w:type="dxa"/>
          </w:tcPr>
          <w:p w:rsidR="00EE3D52" w:rsidRPr="002D3A21" w:rsidRDefault="00EE3D5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4140</w:t>
            </w:r>
          </w:p>
        </w:tc>
        <w:tc>
          <w:tcPr>
            <w:tcW w:w="226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E3D52" w:rsidRPr="002D3A21" w:rsidTr="00A7274F">
        <w:tc>
          <w:tcPr>
            <w:tcW w:w="426" w:type="dxa"/>
          </w:tcPr>
          <w:p w:rsidR="00EE3D52" w:rsidRDefault="00EE3D5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ебенок</w:t>
            </w:r>
            <w:proofErr w:type="spellEnd"/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4140</w:t>
            </w:r>
          </w:p>
        </w:tc>
        <w:tc>
          <w:tcPr>
            <w:tcW w:w="226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E3D52" w:rsidRPr="002D3A21" w:rsidTr="00A7274F">
        <w:tc>
          <w:tcPr>
            <w:tcW w:w="426" w:type="dxa"/>
          </w:tcPr>
          <w:p w:rsidR="00EE3D52" w:rsidRPr="002D3A21" w:rsidRDefault="00EE3D52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992" w:type="dxa"/>
          </w:tcPr>
          <w:p w:rsidR="00EE3D52" w:rsidRPr="002D3A21" w:rsidRDefault="00EE3D52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1\5</w:t>
            </w:r>
          </w:p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 w:rsidRPr="00E53088">
              <w:rPr>
                <w:sz w:val="20"/>
                <w:szCs w:val="20"/>
              </w:rPr>
              <w:t>Россия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2D3A21" w:rsidRDefault="00EE3D52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Default="00EE3D52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EE3D52" w:rsidRPr="00E53088" w:rsidRDefault="00EE3D52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52,5</w:t>
            </w:r>
          </w:p>
          <w:p w:rsidR="00EE3D52" w:rsidRPr="00E53088" w:rsidRDefault="00EE3D52" w:rsidP="00A7274F">
            <w:pPr>
              <w:rPr>
                <w:sz w:val="20"/>
                <w:szCs w:val="20"/>
              </w:rPr>
            </w:pPr>
          </w:p>
          <w:p w:rsidR="00EE3D52" w:rsidRPr="002D3A21" w:rsidRDefault="00EE3D52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E3D52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E3D52" w:rsidRPr="002D3A21" w:rsidRDefault="00EE3D52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EE3D52" w:rsidRPr="002D3A21" w:rsidRDefault="00541427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98145,45</w:t>
            </w:r>
          </w:p>
        </w:tc>
        <w:tc>
          <w:tcPr>
            <w:tcW w:w="2268" w:type="dxa"/>
          </w:tcPr>
          <w:p w:rsidR="00EE3D52" w:rsidRPr="002D3A21" w:rsidRDefault="00EE3D5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2D6CE6" w:rsidRDefault="00EE3D52" w:rsidP="00A7274F">
      <w:r>
        <w:rPr>
          <w:rStyle w:val="a5"/>
          <w:color w:val="333333"/>
          <w:sz w:val="28"/>
          <w:szCs w:val="28"/>
        </w:rPr>
        <w:t xml:space="preserve"> </w:t>
      </w:r>
    </w:p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2D6CE6" w:rsidRDefault="002D6CE6" w:rsidP="00A7274F"/>
    <w:p w:rsidR="00EE3D52" w:rsidRDefault="00EE3D52" w:rsidP="00A7274F"/>
    <w:p w:rsidR="00EE3D52" w:rsidRDefault="00EE3D52" w:rsidP="00A7274F"/>
    <w:p w:rsidR="00EE3D52" w:rsidRDefault="00EE3D52" w:rsidP="00A7274F"/>
    <w:p w:rsidR="00EE3D52" w:rsidRDefault="00EE3D52" w:rsidP="00A7274F"/>
    <w:p w:rsidR="002D6CE6" w:rsidRDefault="002D6CE6" w:rsidP="00A7274F"/>
    <w:p w:rsidR="00541427" w:rsidRDefault="00541427" w:rsidP="00A7274F"/>
    <w:p w:rsidR="002D6CE6" w:rsidRDefault="002D6CE6" w:rsidP="00A7274F"/>
    <w:p w:rsidR="00D33889" w:rsidRDefault="00D33889" w:rsidP="00A7274F"/>
    <w:p w:rsidR="00A7274F" w:rsidRPr="008E1242" w:rsidRDefault="00A7274F" w:rsidP="00D33889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A7274F" w:rsidRPr="008E1242" w:rsidRDefault="00A7274F" w:rsidP="00A7274F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B97230">
        <w:rPr>
          <w:rStyle w:val="a5"/>
          <w:color w:val="333333"/>
          <w:sz w:val="28"/>
          <w:szCs w:val="28"/>
        </w:rPr>
        <w:t xml:space="preserve">8 </w:t>
      </w:r>
      <w:r w:rsidRPr="008E1242">
        <w:rPr>
          <w:rStyle w:val="a5"/>
          <w:color w:val="333333"/>
          <w:sz w:val="28"/>
          <w:szCs w:val="28"/>
        </w:rPr>
        <w:t>года по 31 декабря 201</w:t>
      </w:r>
      <w:r w:rsidR="00B97230">
        <w:rPr>
          <w:rStyle w:val="a5"/>
          <w:color w:val="333333"/>
          <w:sz w:val="28"/>
          <w:szCs w:val="28"/>
        </w:rPr>
        <w:t>8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A7274F" w:rsidRDefault="00A7274F" w:rsidP="00A7274F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A7274F" w:rsidRPr="002D3A21" w:rsidTr="00A7274F">
        <w:tc>
          <w:tcPr>
            <w:tcW w:w="426" w:type="dxa"/>
            <w:vMerge w:val="restart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7274F" w:rsidRPr="002D3A21" w:rsidTr="00EE3D52">
        <w:trPr>
          <w:trHeight w:val="1039"/>
        </w:trPr>
        <w:tc>
          <w:tcPr>
            <w:tcW w:w="426" w:type="dxa"/>
            <w:vMerge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A7274F" w:rsidRPr="00F10179" w:rsidRDefault="00D33889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Фомичева О.В.</w:t>
            </w:r>
          </w:p>
        </w:tc>
        <w:tc>
          <w:tcPr>
            <w:tcW w:w="992" w:type="dxa"/>
          </w:tcPr>
          <w:p w:rsidR="00A7274F" w:rsidRPr="002D3A21" w:rsidRDefault="00D33889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Каменского сельсовета</w:t>
            </w:r>
          </w:p>
        </w:tc>
        <w:tc>
          <w:tcPr>
            <w:tcW w:w="1418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7274F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2100</w:t>
            </w: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A7274F">
              <w:rPr>
                <w:rFonts w:ascii="Verdana" w:hAnsi="Verdana" w:cs="Verdana"/>
                <w:sz w:val="16"/>
                <w:szCs w:val="16"/>
              </w:rPr>
              <w:t xml:space="preserve"> участок  </w:t>
            </w:r>
          </w:p>
        </w:tc>
        <w:tc>
          <w:tcPr>
            <w:tcW w:w="850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2100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A36835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7274F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287820,00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F10179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274F" w:rsidRPr="002D3A21" w:rsidTr="00A7274F">
        <w:tc>
          <w:tcPr>
            <w:tcW w:w="426" w:type="dxa"/>
          </w:tcPr>
          <w:p w:rsidR="00A7274F" w:rsidRPr="002D3A21" w:rsidRDefault="00A7274F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A7274F" w:rsidRPr="002D3A21" w:rsidRDefault="00A7274F" w:rsidP="00CD54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  <w:r w:rsidR="00CD54B2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7274F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40,3</w:t>
            </w:r>
          </w:p>
          <w:p w:rsidR="00A7274F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7274F" w:rsidRPr="002D3A21" w:rsidRDefault="00CD54B2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40,3</w:t>
            </w:r>
          </w:p>
        </w:tc>
        <w:tc>
          <w:tcPr>
            <w:tcW w:w="993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274F" w:rsidRPr="002D3A21" w:rsidRDefault="00A7274F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97230" w:rsidRPr="002D3A21" w:rsidTr="00A7274F">
        <w:tc>
          <w:tcPr>
            <w:tcW w:w="426" w:type="dxa"/>
          </w:tcPr>
          <w:p w:rsidR="00B97230" w:rsidRPr="002D3A21" w:rsidRDefault="00B97230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97230" w:rsidRPr="002D3A21" w:rsidRDefault="00B97230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97230" w:rsidRPr="002D3A21" w:rsidRDefault="00B97230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97230" w:rsidRPr="002D3A21" w:rsidRDefault="00B97230" w:rsidP="00B806D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B97230" w:rsidRPr="002D3A21" w:rsidRDefault="00B97230" w:rsidP="00B806D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1\4 </w:t>
            </w:r>
          </w:p>
        </w:tc>
        <w:tc>
          <w:tcPr>
            <w:tcW w:w="851" w:type="dxa"/>
          </w:tcPr>
          <w:p w:rsidR="00B97230" w:rsidRDefault="00B97230" w:rsidP="00B806D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  <w:p w:rsidR="00B97230" w:rsidRDefault="00B97230" w:rsidP="00B806D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97230" w:rsidRPr="002D3A21" w:rsidRDefault="00B97230" w:rsidP="00B806D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97230" w:rsidRPr="002D3A21" w:rsidRDefault="00B97230" w:rsidP="00B806D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97230" w:rsidRPr="002D3A21" w:rsidRDefault="00B97230" w:rsidP="00B806D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B97230" w:rsidRPr="002D3A21" w:rsidRDefault="00B97230" w:rsidP="00B806D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  <w:tc>
          <w:tcPr>
            <w:tcW w:w="993" w:type="dxa"/>
          </w:tcPr>
          <w:p w:rsidR="00B97230" w:rsidRPr="002D3A21" w:rsidRDefault="00B97230" w:rsidP="00B806D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B97230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230" w:rsidRPr="002D3A21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B97230" w:rsidRPr="002D3A21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97230" w:rsidRPr="002D3A21" w:rsidTr="00A7274F">
        <w:tc>
          <w:tcPr>
            <w:tcW w:w="426" w:type="dxa"/>
          </w:tcPr>
          <w:p w:rsidR="00B97230" w:rsidRPr="002D3A21" w:rsidRDefault="00B97230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B97230" w:rsidRPr="002D3A21" w:rsidRDefault="00B97230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B97230" w:rsidRPr="002D3A21" w:rsidRDefault="00B97230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1\4 </w:t>
            </w:r>
          </w:p>
        </w:tc>
        <w:tc>
          <w:tcPr>
            <w:tcW w:w="851" w:type="dxa"/>
          </w:tcPr>
          <w:p w:rsidR="00B97230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  <w:p w:rsidR="00B97230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  <w:tc>
          <w:tcPr>
            <w:tcW w:w="993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B97230" w:rsidRPr="002D3A21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230" w:rsidRPr="002D3A21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B97230" w:rsidRPr="002D3A21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97230" w:rsidRPr="002D3A21" w:rsidTr="00A7274F">
        <w:tc>
          <w:tcPr>
            <w:tcW w:w="426" w:type="dxa"/>
          </w:tcPr>
          <w:p w:rsidR="00B97230" w:rsidRDefault="00B97230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B97230" w:rsidRPr="002D3A21" w:rsidRDefault="00B97230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B97230" w:rsidRPr="002D3A21" w:rsidRDefault="00B97230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жилой дом</w:t>
            </w:r>
          </w:p>
        </w:tc>
        <w:tc>
          <w:tcPr>
            <w:tcW w:w="1417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 1\4</w:t>
            </w:r>
          </w:p>
        </w:tc>
        <w:tc>
          <w:tcPr>
            <w:tcW w:w="851" w:type="dxa"/>
          </w:tcPr>
          <w:p w:rsidR="00B97230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  <w:p w:rsidR="00B97230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  <w:tc>
          <w:tcPr>
            <w:tcW w:w="993" w:type="dxa"/>
          </w:tcPr>
          <w:p w:rsidR="00B97230" w:rsidRPr="002D3A21" w:rsidRDefault="00B97230" w:rsidP="00E672B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B97230" w:rsidRPr="002D3A21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230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B97230" w:rsidRPr="002D3A21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97230" w:rsidRPr="002D3A21" w:rsidTr="00A7274F">
        <w:tc>
          <w:tcPr>
            <w:tcW w:w="426" w:type="dxa"/>
          </w:tcPr>
          <w:p w:rsidR="00B97230" w:rsidRPr="002D3A21" w:rsidRDefault="00B97230" w:rsidP="00A7274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B97230" w:rsidRPr="002D3A21" w:rsidRDefault="00B97230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B97230" w:rsidRPr="002D3A21" w:rsidRDefault="00B97230" w:rsidP="00A7274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97230" w:rsidRDefault="00B97230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97230" w:rsidRPr="00E53088" w:rsidRDefault="00B97230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B97230" w:rsidRDefault="00B97230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97230" w:rsidRPr="00E53088" w:rsidRDefault="00B97230" w:rsidP="00A7274F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 1\4</w:t>
            </w:r>
          </w:p>
        </w:tc>
        <w:tc>
          <w:tcPr>
            <w:tcW w:w="851" w:type="dxa"/>
          </w:tcPr>
          <w:p w:rsidR="00B97230" w:rsidRPr="00E53088" w:rsidRDefault="00B97230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97230" w:rsidRPr="00E53088" w:rsidRDefault="00B97230" w:rsidP="00A7274F">
            <w:pPr>
              <w:rPr>
                <w:sz w:val="20"/>
                <w:szCs w:val="20"/>
              </w:rPr>
            </w:pPr>
          </w:p>
          <w:p w:rsidR="00B97230" w:rsidRPr="00E53088" w:rsidRDefault="00B97230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75</w:t>
            </w:r>
          </w:p>
          <w:p w:rsidR="00B97230" w:rsidRPr="00E53088" w:rsidRDefault="00B97230" w:rsidP="00A7274F">
            <w:pPr>
              <w:rPr>
                <w:sz w:val="20"/>
                <w:szCs w:val="20"/>
              </w:rPr>
            </w:pPr>
          </w:p>
          <w:p w:rsidR="00B97230" w:rsidRPr="00E53088" w:rsidRDefault="00B97230" w:rsidP="00A7274F">
            <w:pPr>
              <w:rPr>
                <w:sz w:val="20"/>
                <w:szCs w:val="20"/>
              </w:rPr>
            </w:pPr>
          </w:p>
          <w:p w:rsidR="00B97230" w:rsidRPr="00E53088" w:rsidRDefault="00B97230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97230" w:rsidRPr="00E53088" w:rsidRDefault="00B97230" w:rsidP="00A7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97230" w:rsidRPr="002D3A21" w:rsidRDefault="00B97230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</w:tcPr>
          <w:p w:rsidR="00B97230" w:rsidRPr="002D3A21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B97230" w:rsidRPr="002D3A21" w:rsidRDefault="00B97230" w:rsidP="00CD54B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 75</w:t>
            </w:r>
          </w:p>
        </w:tc>
        <w:tc>
          <w:tcPr>
            <w:tcW w:w="993" w:type="dxa"/>
          </w:tcPr>
          <w:p w:rsidR="00B97230" w:rsidRPr="002D3A21" w:rsidRDefault="00B97230" w:rsidP="00A7274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Россия</w:t>
            </w:r>
          </w:p>
        </w:tc>
        <w:tc>
          <w:tcPr>
            <w:tcW w:w="1559" w:type="dxa"/>
          </w:tcPr>
          <w:p w:rsidR="00B97230" w:rsidRDefault="00B97230" w:rsidP="00CD54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 21144 </w:t>
            </w:r>
          </w:p>
          <w:p w:rsidR="00B97230" w:rsidRPr="002D3A21" w:rsidRDefault="00B97230" w:rsidP="00CD54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ГАЗ 33021</w:t>
            </w:r>
          </w:p>
        </w:tc>
        <w:tc>
          <w:tcPr>
            <w:tcW w:w="1276" w:type="dxa"/>
          </w:tcPr>
          <w:p w:rsidR="00B97230" w:rsidRPr="002D3A21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120000 </w:t>
            </w:r>
          </w:p>
        </w:tc>
        <w:tc>
          <w:tcPr>
            <w:tcW w:w="2268" w:type="dxa"/>
          </w:tcPr>
          <w:p w:rsidR="00B97230" w:rsidRPr="002D3A21" w:rsidRDefault="00B97230" w:rsidP="00A7274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7274F" w:rsidRDefault="00A7274F" w:rsidP="00A7274F"/>
    <w:p w:rsidR="00A7274F" w:rsidRDefault="00A7274F" w:rsidP="00A7274F"/>
    <w:p w:rsidR="00A7274F" w:rsidRDefault="00A7274F"/>
    <w:sectPr w:rsidR="00A7274F" w:rsidSect="00A727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74F"/>
    <w:rsid w:val="000A451C"/>
    <w:rsid w:val="000E0EBD"/>
    <w:rsid w:val="001858F4"/>
    <w:rsid w:val="00191CC7"/>
    <w:rsid w:val="001B3257"/>
    <w:rsid w:val="002403C6"/>
    <w:rsid w:val="002724A0"/>
    <w:rsid w:val="00274788"/>
    <w:rsid w:val="00280203"/>
    <w:rsid w:val="00280D29"/>
    <w:rsid w:val="002D6CE6"/>
    <w:rsid w:val="003A09B9"/>
    <w:rsid w:val="003E4666"/>
    <w:rsid w:val="00422977"/>
    <w:rsid w:val="00437D73"/>
    <w:rsid w:val="004426EF"/>
    <w:rsid w:val="004476E9"/>
    <w:rsid w:val="004A2A9A"/>
    <w:rsid w:val="004E6BA7"/>
    <w:rsid w:val="00541427"/>
    <w:rsid w:val="00633AB7"/>
    <w:rsid w:val="006408E2"/>
    <w:rsid w:val="006D4B61"/>
    <w:rsid w:val="007975F9"/>
    <w:rsid w:val="008772F0"/>
    <w:rsid w:val="008F756E"/>
    <w:rsid w:val="00977C50"/>
    <w:rsid w:val="009F5258"/>
    <w:rsid w:val="009F5551"/>
    <w:rsid w:val="00A0606F"/>
    <w:rsid w:val="00A7274F"/>
    <w:rsid w:val="00AB1DD6"/>
    <w:rsid w:val="00B97230"/>
    <w:rsid w:val="00C235B9"/>
    <w:rsid w:val="00C31027"/>
    <w:rsid w:val="00C41B27"/>
    <w:rsid w:val="00CB357D"/>
    <w:rsid w:val="00CD54B2"/>
    <w:rsid w:val="00D33889"/>
    <w:rsid w:val="00D71618"/>
    <w:rsid w:val="00D90D89"/>
    <w:rsid w:val="00DA7E84"/>
    <w:rsid w:val="00DD25E0"/>
    <w:rsid w:val="00E3737F"/>
    <w:rsid w:val="00E672BB"/>
    <w:rsid w:val="00EE3D52"/>
    <w:rsid w:val="00F4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styleId="a5">
    <w:name w:val="Strong"/>
    <w:basedOn w:val="a0"/>
    <w:qFormat/>
    <w:rsid w:val="00A7274F"/>
    <w:rPr>
      <w:rFonts w:cs="Times New Roman"/>
      <w:b/>
      <w:bCs/>
    </w:rPr>
  </w:style>
  <w:style w:type="character" w:styleId="a6">
    <w:name w:val="footnote reference"/>
    <w:basedOn w:val="a0"/>
    <w:semiHidden/>
    <w:rsid w:val="00A7274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20</cp:revision>
  <dcterms:created xsi:type="dcterms:W3CDTF">2016-05-12T03:43:00Z</dcterms:created>
  <dcterms:modified xsi:type="dcterms:W3CDTF">2019-04-08T06:12:00Z</dcterms:modified>
</cp:coreProperties>
</file>