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</w:t>
      </w:r>
    </w:p>
    <w:p w:rsidR="00533837" w:rsidRDefault="00533837" w:rsidP="00533837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33837" w:rsidRDefault="00533837" w:rsidP="00533837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533837" w:rsidRDefault="00533837" w:rsidP="00533837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33837" w:rsidRDefault="00533837" w:rsidP="00533837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33837" w:rsidRDefault="00533837" w:rsidP="00533837">
      <w:pPr>
        <w:ind w:right="6115"/>
        <w:jc w:val="center"/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33837" w:rsidRDefault="00147D39" w:rsidP="00533837">
      <w:pPr>
        <w:rPr>
          <w:sz w:val="28"/>
          <w:szCs w:val="28"/>
        </w:rPr>
      </w:pPr>
      <w:r>
        <w:rPr>
          <w:sz w:val="28"/>
          <w:szCs w:val="28"/>
        </w:rPr>
        <w:t>от   01</w:t>
      </w:r>
      <w:r w:rsidR="0053383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33837">
        <w:rPr>
          <w:sz w:val="28"/>
          <w:szCs w:val="28"/>
        </w:rPr>
        <w:t>.202</w:t>
      </w:r>
      <w:r w:rsidR="00EF1471">
        <w:rPr>
          <w:sz w:val="28"/>
          <w:szCs w:val="28"/>
        </w:rPr>
        <w:t xml:space="preserve">1 </w:t>
      </w:r>
      <w:r w:rsidR="00533837">
        <w:rPr>
          <w:sz w:val="28"/>
          <w:szCs w:val="28"/>
        </w:rPr>
        <w:t xml:space="preserve"> №  </w:t>
      </w:r>
      <w:r>
        <w:rPr>
          <w:sz w:val="28"/>
          <w:szCs w:val="28"/>
        </w:rPr>
        <w:t>1</w:t>
      </w:r>
      <w:r w:rsidR="00533837">
        <w:rPr>
          <w:sz w:val="28"/>
          <w:szCs w:val="28"/>
        </w:rPr>
        <w:t>1-п</w:t>
      </w: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EF1471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</w:p>
    <w:p w:rsidR="00533837" w:rsidRPr="000E623C" w:rsidRDefault="00EF1471" w:rsidP="0053383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338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06425">
        <w:rPr>
          <w:sz w:val="28"/>
          <w:szCs w:val="28"/>
        </w:rPr>
        <w:t xml:space="preserve">второй </w:t>
      </w:r>
      <w:r w:rsidR="00533837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1</w:t>
      </w:r>
      <w:r w:rsidR="00533837">
        <w:rPr>
          <w:sz w:val="28"/>
          <w:szCs w:val="28"/>
        </w:rPr>
        <w:t xml:space="preserve"> года</w:t>
      </w:r>
    </w:p>
    <w:p w:rsidR="00533837" w:rsidRDefault="00533837" w:rsidP="00533837">
      <w:pPr>
        <w:ind w:left="360"/>
        <w:rPr>
          <w:sz w:val="28"/>
          <w:szCs w:val="28"/>
        </w:rPr>
      </w:pPr>
    </w:p>
    <w:p w:rsidR="00147D39" w:rsidRDefault="00533837" w:rsidP="00533837">
      <w:pPr>
        <w:pStyle w:val="a3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F5F0C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Каменского сельсовета </w:t>
      </w:r>
      <w:proofErr w:type="gramStart"/>
      <w:r w:rsidRPr="003F5F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5F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837" w:rsidRDefault="00406425" w:rsidP="00147D3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5E6CC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F1471">
        <w:rPr>
          <w:rFonts w:ascii="Times New Roman" w:hAnsi="Times New Roman" w:cs="Times New Roman"/>
          <w:sz w:val="28"/>
          <w:szCs w:val="28"/>
        </w:rPr>
        <w:t>1</w:t>
      </w:r>
      <w:r w:rsidR="00533837" w:rsidRPr="003F5F0C">
        <w:rPr>
          <w:rFonts w:ascii="Times New Roman" w:hAnsi="Times New Roman" w:cs="Times New Roman"/>
          <w:sz w:val="28"/>
          <w:szCs w:val="28"/>
        </w:rPr>
        <w:t xml:space="preserve">  года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425" w:rsidRDefault="00406425" w:rsidP="00406425">
      <w:pPr>
        <w:jc w:val="both"/>
        <w:rPr>
          <w:sz w:val="28"/>
          <w:szCs w:val="28"/>
        </w:rPr>
      </w:pPr>
      <w:r w:rsidRPr="00BD13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13A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BD13A9">
        <w:rPr>
          <w:sz w:val="28"/>
          <w:szCs w:val="28"/>
        </w:rPr>
        <w:t>Контроль за</w:t>
      </w:r>
      <w:proofErr w:type="gramEnd"/>
      <w:r w:rsidRPr="00BD13A9">
        <w:rPr>
          <w:sz w:val="28"/>
          <w:szCs w:val="28"/>
        </w:rPr>
        <w:t xml:space="preserve"> исполнением данного</w:t>
      </w:r>
      <w:r>
        <w:rPr>
          <w:sz w:val="28"/>
          <w:szCs w:val="28"/>
        </w:rPr>
        <w:t xml:space="preserve"> постановления</w:t>
      </w:r>
      <w:r w:rsidRPr="00BD13A9">
        <w:rPr>
          <w:sz w:val="28"/>
          <w:szCs w:val="28"/>
        </w:rPr>
        <w:t xml:space="preserve"> оставляю за собой.</w:t>
      </w:r>
    </w:p>
    <w:p w:rsidR="00406425" w:rsidRPr="00BD13A9" w:rsidRDefault="00406425" w:rsidP="00406425">
      <w:pPr>
        <w:jc w:val="both"/>
        <w:rPr>
          <w:sz w:val="28"/>
          <w:szCs w:val="28"/>
        </w:rPr>
      </w:pPr>
    </w:p>
    <w:p w:rsidR="00406425" w:rsidRPr="00BD13A9" w:rsidRDefault="00406425" w:rsidP="00406425">
      <w:pPr>
        <w:jc w:val="both"/>
        <w:rPr>
          <w:sz w:val="28"/>
          <w:szCs w:val="28"/>
        </w:rPr>
      </w:pPr>
      <w:r w:rsidRPr="00BD13A9">
        <w:rPr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 w:rsidRPr="00BD13A9">
        <w:rPr>
          <w:sz w:val="28"/>
          <w:szCs w:val="28"/>
        </w:rPr>
        <w:t>Распоряжение вступает в силу со дня подписания.</w:t>
      </w:r>
    </w:p>
    <w:p w:rsidR="00406425" w:rsidRDefault="00406425" w:rsidP="00406425">
      <w:pPr>
        <w:jc w:val="both"/>
        <w:rPr>
          <w:sz w:val="28"/>
          <w:szCs w:val="28"/>
        </w:rPr>
      </w:pPr>
    </w:p>
    <w:p w:rsidR="00406425" w:rsidRPr="003F5F0C" w:rsidRDefault="00406425" w:rsidP="00147D3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образования:</w:t>
      </w:r>
      <w:r w:rsidR="00EF147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="00EF1471">
        <w:rPr>
          <w:sz w:val="28"/>
          <w:szCs w:val="28"/>
        </w:rPr>
        <w:t xml:space="preserve"> Ж.Н.Захарова</w:t>
      </w:r>
      <w:r>
        <w:rPr>
          <w:sz w:val="28"/>
          <w:szCs w:val="28"/>
        </w:rPr>
        <w:t>.</w:t>
      </w: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Каменский сельсовет от  </w:t>
      </w:r>
      <w:r w:rsidR="00AE4943">
        <w:rPr>
          <w:sz w:val="28"/>
          <w:szCs w:val="28"/>
        </w:rPr>
        <w:t>0</w:t>
      </w:r>
      <w:r w:rsidR="00EF1471">
        <w:rPr>
          <w:sz w:val="28"/>
          <w:szCs w:val="28"/>
        </w:rPr>
        <w:t>1.0</w:t>
      </w:r>
      <w:r w:rsidR="00AE4943">
        <w:rPr>
          <w:sz w:val="28"/>
          <w:szCs w:val="28"/>
        </w:rPr>
        <w:t>4</w:t>
      </w:r>
      <w:r w:rsidR="00EF1471">
        <w:rPr>
          <w:sz w:val="28"/>
          <w:szCs w:val="28"/>
        </w:rPr>
        <w:t>.2021</w:t>
      </w:r>
      <w:r>
        <w:rPr>
          <w:sz w:val="28"/>
          <w:szCs w:val="28"/>
        </w:rPr>
        <w:t xml:space="preserve">  </w:t>
      </w: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№  </w:t>
      </w:r>
      <w:r w:rsidR="00AE4943">
        <w:rPr>
          <w:sz w:val="28"/>
          <w:szCs w:val="28"/>
        </w:rPr>
        <w:t>1</w:t>
      </w:r>
      <w:r>
        <w:rPr>
          <w:sz w:val="28"/>
          <w:szCs w:val="28"/>
        </w:rPr>
        <w:t>1-п</w:t>
      </w:r>
    </w:p>
    <w:p w:rsidR="00533837" w:rsidRDefault="00533837" w:rsidP="005338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33837" w:rsidRPr="008618A5" w:rsidRDefault="00533837" w:rsidP="00533837">
      <w:pPr>
        <w:jc w:val="center"/>
        <w:rPr>
          <w:b/>
          <w:sz w:val="32"/>
          <w:szCs w:val="32"/>
        </w:rPr>
      </w:pPr>
      <w:r w:rsidRPr="008618A5">
        <w:rPr>
          <w:b/>
          <w:sz w:val="32"/>
          <w:szCs w:val="32"/>
        </w:rPr>
        <w:t>План</w:t>
      </w:r>
    </w:p>
    <w:p w:rsidR="00533837" w:rsidRPr="008618A5" w:rsidRDefault="00533837" w:rsidP="00533837">
      <w:pPr>
        <w:jc w:val="center"/>
        <w:rPr>
          <w:b/>
          <w:sz w:val="32"/>
          <w:szCs w:val="32"/>
        </w:rPr>
      </w:pPr>
      <w:r w:rsidRPr="008618A5">
        <w:rPr>
          <w:b/>
          <w:sz w:val="32"/>
          <w:szCs w:val="32"/>
        </w:rPr>
        <w:t xml:space="preserve">работы администрации Каменского сельсовета на </w:t>
      </w:r>
      <w:r w:rsidR="00AE494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квартал 202</w:t>
      </w:r>
      <w:r w:rsidR="00EF147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8618A5">
        <w:rPr>
          <w:b/>
          <w:sz w:val="32"/>
          <w:szCs w:val="32"/>
        </w:rPr>
        <w:t xml:space="preserve"> года</w:t>
      </w:r>
    </w:p>
    <w:p w:rsidR="00533837" w:rsidRPr="008618A5" w:rsidRDefault="00533837" w:rsidP="00533837">
      <w:pPr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Look w:val="01E0"/>
      </w:tblPr>
      <w:tblGrid>
        <w:gridCol w:w="779"/>
        <w:gridCol w:w="4165"/>
        <w:gridCol w:w="2129"/>
        <w:gridCol w:w="2498"/>
      </w:tblGrid>
      <w:tr w:rsidR="00533837" w:rsidTr="00E2043D"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Мероприятия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498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исполнение</w:t>
            </w:r>
          </w:p>
        </w:tc>
      </w:tr>
      <w:tr w:rsidR="00533837" w:rsidTr="00E2043D">
        <w:trPr>
          <w:trHeight w:val="1100"/>
        </w:trPr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533837" w:rsidRDefault="00533837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</w:t>
            </w:r>
            <w:r w:rsidR="005E6CCE">
              <w:rPr>
                <w:sz w:val="28"/>
                <w:szCs w:val="28"/>
              </w:rPr>
              <w:t xml:space="preserve">аботниками бюджетных организаций, главами КФХ по обеспечению жизнедеятельности сел Каменка и Марьевка </w:t>
            </w:r>
            <w:proofErr w:type="gramStart"/>
            <w:r w:rsidR="005E6CCE">
              <w:rPr>
                <w:sz w:val="28"/>
                <w:szCs w:val="28"/>
              </w:rPr>
              <w:t>(</w:t>
            </w:r>
            <w:r w:rsidR="00D10E96">
              <w:rPr>
                <w:sz w:val="28"/>
                <w:szCs w:val="28"/>
              </w:rPr>
              <w:t xml:space="preserve"> </w:t>
            </w:r>
            <w:proofErr w:type="gramEnd"/>
            <w:r w:rsidR="005E6CCE">
              <w:rPr>
                <w:sz w:val="28"/>
                <w:szCs w:val="28"/>
              </w:rPr>
              <w:t>продуктов</w:t>
            </w:r>
            <w:r w:rsidR="00D10E96">
              <w:rPr>
                <w:sz w:val="28"/>
                <w:szCs w:val="28"/>
              </w:rPr>
              <w:t>, водоснабжения, газоснабжения, энергоснабжению, вывоз ТБО</w:t>
            </w:r>
            <w:r w:rsidR="005E6CCE">
              <w:rPr>
                <w:sz w:val="28"/>
                <w:szCs w:val="28"/>
              </w:rPr>
              <w:t>)</w:t>
            </w:r>
          </w:p>
        </w:tc>
        <w:tc>
          <w:tcPr>
            <w:tcW w:w="2129" w:type="dxa"/>
          </w:tcPr>
          <w:p w:rsidR="00533837" w:rsidRPr="00414B24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2498" w:type="dxa"/>
          </w:tcPr>
          <w:p w:rsidR="00533837" w:rsidRDefault="00EF1471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rPr>
          <w:trHeight w:val="1100"/>
        </w:trPr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главами КФХ:</w:t>
            </w:r>
          </w:p>
          <w:p w:rsidR="00977C84" w:rsidRDefault="00977C84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E6CCE">
              <w:rPr>
                <w:sz w:val="28"/>
                <w:szCs w:val="28"/>
              </w:rPr>
              <w:t>Об оплате земельного налога.</w:t>
            </w:r>
          </w:p>
          <w:p w:rsidR="00533837" w:rsidRDefault="00977C84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3837">
              <w:rPr>
                <w:sz w:val="28"/>
                <w:szCs w:val="28"/>
              </w:rPr>
              <w:t>.По заключению договоров с собственниками земельных долей.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совместных мерах по обеспечению пожарной безопасности.</w:t>
            </w:r>
          </w:p>
        </w:tc>
        <w:tc>
          <w:tcPr>
            <w:tcW w:w="2129" w:type="dxa"/>
          </w:tcPr>
          <w:p w:rsidR="00533837" w:rsidRDefault="00533837" w:rsidP="0097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</w:t>
            </w:r>
            <w:r w:rsidR="00977C84">
              <w:rPr>
                <w:sz w:val="28"/>
                <w:szCs w:val="28"/>
              </w:rPr>
              <w:t>месяц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rPr>
          <w:trHeight w:val="1100"/>
        </w:trPr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сельсовета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rPr>
          <w:trHeight w:val="1100"/>
        </w:trPr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533837" w:rsidRDefault="00533837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сбора</w:t>
            </w:r>
            <w:r w:rsidR="00B02261">
              <w:rPr>
                <w:sz w:val="28"/>
                <w:szCs w:val="28"/>
              </w:rPr>
              <w:t xml:space="preserve"> мусор</w:t>
            </w:r>
            <w:proofErr w:type="gramStart"/>
            <w:r w:rsidR="00B02261">
              <w:rPr>
                <w:sz w:val="28"/>
                <w:szCs w:val="28"/>
              </w:rPr>
              <w:t>а ООО</w:t>
            </w:r>
            <w:proofErr w:type="gramEnd"/>
            <w:r w:rsidR="00B02261">
              <w:rPr>
                <w:sz w:val="28"/>
                <w:szCs w:val="28"/>
              </w:rPr>
              <w:t xml:space="preserve"> Природа.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rPr>
          <w:trHeight w:val="1100"/>
        </w:trPr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населения сжиженным газом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2 месяца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c>
          <w:tcPr>
            <w:tcW w:w="779" w:type="dxa"/>
          </w:tcPr>
          <w:p w:rsidR="00533837" w:rsidRDefault="00B02261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административной комиссии 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Е.И.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33837" w:rsidTr="00E2043D">
        <w:tc>
          <w:tcPr>
            <w:tcW w:w="779" w:type="dxa"/>
          </w:tcPr>
          <w:p w:rsidR="00533837" w:rsidRDefault="00B02261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женсовета  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498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Е.И.</w:t>
            </w:r>
          </w:p>
        </w:tc>
      </w:tr>
      <w:tr w:rsidR="00533837" w:rsidTr="00E2043D">
        <w:tc>
          <w:tcPr>
            <w:tcW w:w="779" w:type="dxa"/>
          </w:tcPr>
          <w:p w:rsidR="00533837" w:rsidRDefault="00B02261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среди населения разъяснительной работы по профилактике и предупреждению пожарной безопасности.  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98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Бурковников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533837" w:rsidRDefault="00D55E7C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Полуянов А.Ф. 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c>
          <w:tcPr>
            <w:tcW w:w="779" w:type="dxa"/>
          </w:tcPr>
          <w:p w:rsidR="00533837" w:rsidRDefault="00B02261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информации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c>
          <w:tcPr>
            <w:tcW w:w="779" w:type="dxa"/>
          </w:tcPr>
          <w:p w:rsidR="00533837" w:rsidRDefault="00B02261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налогоплательщиками по сбору задолженности по налогам.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533837" w:rsidTr="00E2043D">
        <w:tc>
          <w:tcPr>
            <w:tcW w:w="779" w:type="dxa"/>
          </w:tcPr>
          <w:p w:rsidR="00533837" w:rsidRDefault="00533837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261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санитарным состоянием сёл</w:t>
            </w:r>
            <w:r w:rsidR="00B02261">
              <w:rPr>
                <w:sz w:val="28"/>
                <w:szCs w:val="28"/>
              </w:rPr>
              <w:t>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административная, санитарная комиссии </w:t>
            </w:r>
          </w:p>
        </w:tc>
      </w:tr>
      <w:tr w:rsidR="00533837" w:rsidTr="00E2043D">
        <w:tc>
          <w:tcPr>
            <w:tcW w:w="77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261">
              <w:rPr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среди населения разъяснительной работы по профилактике и предупреждению преступлений, сохранению частной собственности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D55E7C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Агназарова М.А.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нспектор</w:t>
            </w:r>
            <w:proofErr w:type="spellEnd"/>
          </w:p>
        </w:tc>
      </w:tr>
      <w:tr w:rsidR="00533837" w:rsidTr="00E2043D">
        <w:tc>
          <w:tcPr>
            <w:tcW w:w="779" w:type="dxa"/>
          </w:tcPr>
          <w:p w:rsidR="00533837" w:rsidRDefault="00533837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261">
              <w:rPr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отчёты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отчетного периода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33837" w:rsidTr="00E2043D">
        <w:tc>
          <w:tcPr>
            <w:tcW w:w="779" w:type="dxa"/>
          </w:tcPr>
          <w:p w:rsidR="00533837" w:rsidRDefault="00533837" w:rsidP="00B0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B02261">
              <w:rPr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постановлений администрации сельсовета</w:t>
            </w:r>
          </w:p>
        </w:tc>
        <w:tc>
          <w:tcPr>
            <w:tcW w:w="2129" w:type="dxa"/>
          </w:tcPr>
          <w:p w:rsidR="00533837" w:rsidRDefault="00533837" w:rsidP="00E20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</w:tcPr>
          <w:p w:rsidR="00EF1471" w:rsidRDefault="00EF1471" w:rsidP="00EF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533837" w:rsidRDefault="00533837" w:rsidP="00E2043D">
            <w:pPr>
              <w:rPr>
                <w:sz w:val="28"/>
                <w:szCs w:val="28"/>
              </w:rPr>
            </w:pPr>
          </w:p>
        </w:tc>
      </w:tr>
      <w:tr w:rsidR="00634183" w:rsidTr="00E2043D">
        <w:tc>
          <w:tcPr>
            <w:tcW w:w="779" w:type="dxa"/>
          </w:tcPr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634183" w:rsidRPr="00BD13A9" w:rsidRDefault="00634183" w:rsidP="006C290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34183" w:rsidRPr="00211213" w:rsidRDefault="00634183" w:rsidP="006C2905">
            <w:pPr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Выдача справок, необходимых для оформления пен</w:t>
            </w:r>
            <w:r>
              <w:rPr>
                <w:sz w:val="28"/>
                <w:szCs w:val="28"/>
              </w:rPr>
              <w:t>сий, пособий, получения субсидии, расчетов за электроэнергии. ТБО.</w:t>
            </w:r>
          </w:p>
        </w:tc>
        <w:tc>
          <w:tcPr>
            <w:tcW w:w="2129" w:type="dxa"/>
          </w:tcPr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постоянно</w:t>
            </w: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Сипатова Н.А.</w:t>
            </w: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  <w:p w:rsidR="00634183" w:rsidRPr="00BD13A9" w:rsidRDefault="00634183" w:rsidP="006C2905">
            <w:pPr>
              <w:rPr>
                <w:sz w:val="28"/>
                <w:szCs w:val="28"/>
              </w:rPr>
            </w:pPr>
          </w:p>
        </w:tc>
      </w:tr>
      <w:tr w:rsidR="00D10E96" w:rsidTr="00E2043D">
        <w:tc>
          <w:tcPr>
            <w:tcW w:w="779" w:type="dxa"/>
          </w:tcPr>
          <w:p w:rsidR="00D10E96" w:rsidRDefault="00D10E96" w:rsidP="00E2043D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D10E96" w:rsidRDefault="00D10E96" w:rsidP="00E2043D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D10E96" w:rsidRDefault="00D10E96" w:rsidP="00E2043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D10E96" w:rsidRDefault="00D10E96" w:rsidP="00E2043D">
            <w:pPr>
              <w:rPr>
                <w:sz w:val="28"/>
                <w:szCs w:val="28"/>
              </w:rPr>
            </w:pPr>
          </w:p>
        </w:tc>
      </w:tr>
      <w:tr w:rsidR="00C62F0B" w:rsidTr="00E2043D">
        <w:tc>
          <w:tcPr>
            <w:tcW w:w="779" w:type="dxa"/>
          </w:tcPr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</w:tc>
        <w:tc>
          <w:tcPr>
            <w:tcW w:w="4165" w:type="dxa"/>
          </w:tcPr>
          <w:p w:rsidR="00C62F0B" w:rsidRPr="00BD13A9" w:rsidRDefault="00C62F0B" w:rsidP="006C290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Регистрация и снятие с регистрационного учета граждан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Выдача справок и выписок из домовых книг по запросам РОВД и ПВС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lastRenderedPageBreak/>
              <w:t>Оказание помощи участковому инспектору в работе с правонарушителями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Работа с заявлениями и жалобами граждан</w:t>
            </w:r>
          </w:p>
        </w:tc>
        <w:tc>
          <w:tcPr>
            <w:tcW w:w="2129" w:type="dxa"/>
          </w:tcPr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постоянно</w:t>
            </w: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постоянно</w:t>
            </w: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постоянно</w:t>
            </w: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постоянно</w:t>
            </w: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jc w:val="center"/>
              <w:rPr>
                <w:sz w:val="28"/>
                <w:szCs w:val="28"/>
              </w:rPr>
            </w:pPr>
            <w:r w:rsidRPr="00BD13A9">
              <w:rPr>
                <w:sz w:val="28"/>
                <w:szCs w:val="28"/>
              </w:rPr>
              <w:t>постоянно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Сипатова Н.А.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Сипатова Н.А.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СипатоваН.А</w:t>
            </w:r>
            <w:proofErr w:type="spellEnd"/>
            <w:r>
              <w:rPr>
                <w:sz w:val="28"/>
                <w:szCs w:val="28"/>
              </w:rPr>
              <w:t>..</w:t>
            </w:r>
          </w:p>
          <w:p w:rsidR="00C62F0B" w:rsidRDefault="00C62F0B" w:rsidP="006C2905">
            <w:pPr>
              <w:rPr>
                <w:sz w:val="28"/>
                <w:szCs w:val="28"/>
              </w:rPr>
            </w:pPr>
          </w:p>
          <w:p w:rsidR="00C62F0B" w:rsidRDefault="00C62F0B" w:rsidP="006C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</w:p>
          <w:p w:rsidR="00C62F0B" w:rsidRDefault="00C62F0B" w:rsidP="006C2905">
            <w:pPr>
              <w:rPr>
                <w:sz w:val="28"/>
                <w:szCs w:val="28"/>
              </w:rPr>
            </w:pPr>
          </w:p>
          <w:p w:rsidR="00C62F0B" w:rsidRPr="00BD13A9" w:rsidRDefault="00C62F0B" w:rsidP="006C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Ж.Н.</w:t>
            </w:r>
          </w:p>
          <w:p w:rsidR="00C62F0B" w:rsidRPr="00BD13A9" w:rsidRDefault="00C62F0B" w:rsidP="00C62F0B">
            <w:pPr>
              <w:rPr>
                <w:sz w:val="28"/>
                <w:szCs w:val="28"/>
              </w:rPr>
            </w:pPr>
          </w:p>
        </w:tc>
      </w:tr>
    </w:tbl>
    <w:p w:rsidR="00533837" w:rsidRDefault="00533837" w:rsidP="00533837"/>
    <w:p w:rsidR="00533837" w:rsidRDefault="00533837" w:rsidP="00533837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A723B49"/>
    <w:multiLevelType w:val="hybridMultilevel"/>
    <w:tmpl w:val="42A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837"/>
    <w:rsid w:val="00145ADB"/>
    <w:rsid w:val="00147D39"/>
    <w:rsid w:val="001858F4"/>
    <w:rsid w:val="00277B2D"/>
    <w:rsid w:val="00331B99"/>
    <w:rsid w:val="003A09B9"/>
    <w:rsid w:val="00406425"/>
    <w:rsid w:val="004476E9"/>
    <w:rsid w:val="005337BD"/>
    <w:rsid w:val="00533837"/>
    <w:rsid w:val="005E6CCE"/>
    <w:rsid w:val="00634183"/>
    <w:rsid w:val="006B33E9"/>
    <w:rsid w:val="006C6209"/>
    <w:rsid w:val="007C79B5"/>
    <w:rsid w:val="0081465B"/>
    <w:rsid w:val="008D227E"/>
    <w:rsid w:val="00977C84"/>
    <w:rsid w:val="00994E7C"/>
    <w:rsid w:val="00AE4943"/>
    <w:rsid w:val="00B02261"/>
    <w:rsid w:val="00C11111"/>
    <w:rsid w:val="00C62F0B"/>
    <w:rsid w:val="00D10E96"/>
    <w:rsid w:val="00D55E7C"/>
    <w:rsid w:val="00E07C0C"/>
    <w:rsid w:val="00E3737F"/>
    <w:rsid w:val="00EF1471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533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2021-04-16T11:11:00Z</dcterms:created>
  <dcterms:modified xsi:type="dcterms:W3CDTF">2021-04-16T11:11:00Z</dcterms:modified>
</cp:coreProperties>
</file>