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Pr="00840866">
        <w:rPr>
          <w:sz w:val="28"/>
          <w:szCs w:val="28"/>
        </w:rPr>
        <w:t>27</w:t>
      </w:r>
      <w:r w:rsidR="009209E3" w:rsidRPr="00840866">
        <w:rPr>
          <w:sz w:val="28"/>
          <w:szCs w:val="28"/>
        </w:rPr>
        <w:t>.0</w:t>
      </w:r>
      <w:r w:rsidRPr="00840866">
        <w:rPr>
          <w:sz w:val="28"/>
          <w:szCs w:val="28"/>
        </w:rPr>
        <w:t>3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 xml:space="preserve">20    </w:t>
      </w:r>
      <w:r w:rsidR="009209E3" w:rsidRPr="00840866">
        <w:rPr>
          <w:sz w:val="28"/>
          <w:szCs w:val="28"/>
        </w:rPr>
        <w:t xml:space="preserve">  № </w:t>
      </w:r>
      <w:r w:rsidRPr="00840866">
        <w:rPr>
          <w:sz w:val="28"/>
          <w:szCs w:val="28"/>
        </w:rPr>
        <w:t>15</w:t>
      </w:r>
      <w:r w:rsidR="009209E3" w:rsidRPr="00840866">
        <w:rPr>
          <w:sz w:val="28"/>
          <w:szCs w:val="28"/>
        </w:rPr>
        <w:t>-п</w:t>
      </w: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b/>
          <w:sz w:val="28"/>
          <w:szCs w:val="28"/>
        </w:rPr>
        <w:t xml:space="preserve"> </w:t>
      </w: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О мерах по обеспечению </w:t>
      </w:r>
      <w:proofErr w:type="gramStart"/>
      <w:r w:rsidRPr="00840866">
        <w:rPr>
          <w:sz w:val="28"/>
          <w:szCs w:val="28"/>
        </w:rPr>
        <w:t>пожарной</w:t>
      </w:r>
      <w:proofErr w:type="gramEnd"/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безопасности на территории МО</w:t>
      </w: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Каменский сельсовет </w:t>
      </w:r>
      <w:proofErr w:type="gramStart"/>
      <w:r w:rsidRPr="00840866">
        <w:rPr>
          <w:sz w:val="28"/>
          <w:szCs w:val="28"/>
        </w:rPr>
        <w:t>в</w:t>
      </w:r>
      <w:proofErr w:type="gramEnd"/>
      <w:r w:rsidRPr="00840866">
        <w:rPr>
          <w:sz w:val="28"/>
          <w:szCs w:val="28"/>
        </w:rPr>
        <w:t xml:space="preserve"> весенне-летний 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период 2020</w:t>
      </w:r>
      <w:r w:rsidR="009209E3" w:rsidRPr="00840866">
        <w:rPr>
          <w:sz w:val="28"/>
          <w:szCs w:val="28"/>
        </w:rPr>
        <w:t xml:space="preserve"> года.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В целях обеспечения пожарной безопасности на территории Каменского сельсо</w:t>
      </w:r>
      <w:r w:rsidR="00840866" w:rsidRPr="00840866">
        <w:rPr>
          <w:sz w:val="28"/>
          <w:szCs w:val="28"/>
        </w:rPr>
        <w:t>вета в весенне-летний период 2020</w:t>
      </w:r>
      <w:r w:rsidRPr="00840866">
        <w:rPr>
          <w:sz w:val="28"/>
          <w:szCs w:val="28"/>
        </w:rPr>
        <w:t xml:space="preserve"> года:</w:t>
      </w:r>
    </w:p>
    <w:p w:rsidR="009209E3" w:rsidRPr="00840866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66">
        <w:rPr>
          <w:rFonts w:ascii="Times New Roman" w:hAnsi="Times New Roman" w:cs="Times New Roman"/>
          <w:sz w:val="28"/>
          <w:szCs w:val="28"/>
        </w:rPr>
        <w:t>Установить начало пожароопасного сезо</w:t>
      </w:r>
      <w:r w:rsidR="00840866" w:rsidRPr="00840866">
        <w:rPr>
          <w:rFonts w:ascii="Times New Roman" w:hAnsi="Times New Roman" w:cs="Times New Roman"/>
          <w:sz w:val="28"/>
          <w:szCs w:val="28"/>
        </w:rPr>
        <w:t xml:space="preserve">на в </w:t>
      </w:r>
      <w:proofErr w:type="spellStart"/>
      <w:proofErr w:type="gramStart"/>
      <w:r w:rsidR="00840866" w:rsidRPr="00840866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840866" w:rsidRPr="00840866">
        <w:rPr>
          <w:rFonts w:ascii="Times New Roman" w:hAnsi="Times New Roman" w:cs="Times New Roman"/>
          <w:sz w:val="28"/>
          <w:szCs w:val="28"/>
        </w:rPr>
        <w:t xml:space="preserve"> - летний</w:t>
      </w:r>
      <w:proofErr w:type="gramEnd"/>
      <w:r w:rsidR="00840866" w:rsidRPr="00840866">
        <w:rPr>
          <w:rFonts w:ascii="Times New Roman" w:hAnsi="Times New Roman" w:cs="Times New Roman"/>
          <w:sz w:val="28"/>
          <w:szCs w:val="28"/>
        </w:rPr>
        <w:t xml:space="preserve"> период 2020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</w:t>
      </w:r>
      <w:r w:rsidR="00840866" w:rsidRPr="00840866">
        <w:rPr>
          <w:rFonts w:ascii="Times New Roman" w:hAnsi="Times New Roman" w:cs="Times New Roman"/>
          <w:sz w:val="28"/>
          <w:szCs w:val="28"/>
        </w:rPr>
        <w:t>азования Каменский сельсовет с 03</w:t>
      </w:r>
      <w:r w:rsidRPr="0084086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40866" w:rsidRPr="00840866">
        <w:rPr>
          <w:rFonts w:ascii="Times New Roman" w:hAnsi="Times New Roman" w:cs="Times New Roman"/>
          <w:sz w:val="28"/>
          <w:szCs w:val="28"/>
        </w:rPr>
        <w:t>20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>Утвердить план мероприятий по обеспечению пожарной безопасности на территории муниципального образования Каменский сельсовет в весенне-летний период 20</w:t>
      </w:r>
      <w:r w:rsidR="00840866" w:rsidRPr="00840866">
        <w:rPr>
          <w:sz w:val="28"/>
          <w:szCs w:val="28"/>
        </w:rPr>
        <w:t>20</w:t>
      </w:r>
      <w:r w:rsidR="00C3041A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>года   согласно приложению.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40866">
        <w:rPr>
          <w:sz w:val="28"/>
          <w:szCs w:val="28"/>
        </w:rPr>
        <w:t>Контроль за</w:t>
      </w:r>
      <w:proofErr w:type="gramEnd"/>
      <w:r w:rsidRPr="00840866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>Постановление вступает в силу со дня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Глава </w:t>
      </w:r>
      <w:r w:rsidR="00840866" w:rsidRPr="00840866">
        <w:rPr>
          <w:sz w:val="28"/>
          <w:szCs w:val="28"/>
        </w:rPr>
        <w:t xml:space="preserve">МО Каменский сельсовет </w:t>
      </w:r>
      <w:r w:rsidRPr="00840866">
        <w:rPr>
          <w:sz w:val="28"/>
          <w:szCs w:val="28"/>
        </w:rPr>
        <w:t>_______________________В.М. Напольнов.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Разослано: в дело, администрации района, ОП ПЧ 18, прокуратуре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E6742E">
        <w:t xml:space="preserve">Приложение </w:t>
      </w:r>
      <w:proofErr w:type="gramStart"/>
      <w:r w:rsidRPr="00E6742E">
        <w:t>к</w:t>
      </w:r>
      <w:proofErr w:type="gramEnd"/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</w:t>
      </w:r>
      <w:r w:rsidR="00840866">
        <w:t xml:space="preserve">                    от 27.03.2020 № 15</w:t>
      </w:r>
      <w:r>
        <w:t>-п</w:t>
      </w:r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 xml:space="preserve">мероприятий по обеспечению пожарной безопасности на территории муниципального образования Каменский сельсовет в </w:t>
      </w:r>
      <w:r w:rsidR="00840866">
        <w:t>весенне-летний период 2020</w:t>
      </w:r>
      <w:r>
        <w:t xml:space="preserve"> года</w:t>
      </w: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9209E3" w:rsidP="00A332D8">
            <w:r>
              <w:t>Агназаров А.С.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840866">
            <w:r>
              <w:t xml:space="preserve">до </w:t>
            </w:r>
            <w:r w:rsidR="00840866">
              <w:t>04</w:t>
            </w:r>
            <w:r>
              <w:t>.0</w:t>
            </w:r>
            <w:r w:rsidR="00840866">
              <w:t>5</w:t>
            </w:r>
            <w:r>
              <w:t>.20</w:t>
            </w:r>
            <w:r w:rsidR="00840866">
              <w:t>20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A332D8">
            <w:r>
              <w:t>2</w:t>
            </w:r>
          </w:p>
        </w:tc>
        <w:tc>
          <w:tcPr>
            <w:tcW w:w="4137" w:type="dxa"/>
          </w:tcPr>
          <w:p w:rsidR="009209E3" w:rsidRDefault="009209E3" w:rsidP="00A332D8">
            <w:r>
              <w:t>Соблюдение правил пожарной безопасности в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0D298B" w:rsidP="00A332D8">
            <w:r>
              <w:t>3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0D298B" w:rsidP="00A332D8">
            <w:r>
              <w:t>Напольнов В.М.</w:t>
            </w:r>
          </w:p>
        </w:tc>
        <w:tc>
          <w:tcPr>
            <w:tcW w:w="2393" w:type="dxa"/>
          </w:tcPr>
          <w:p w:rsidR="000D298B" w:rsidRDefault="000D298B" w:rsidP="00840866">
            <w:r>
              <w:t xml:space="preserve">до </w:t>
            </w:r>
            <w:r w:rsidR="00840866">
              <w:t>04</w:t>
            </w:r>
            <w:r>
              <w:t>.0</w:t>
            </w:r>
            <w:r w:rsidR="00840866">
              <w:t>5.2020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4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Провести месячник пожарной безопасности на территории муниципального образования. В рамках месячника провести традиционную «неделю безопасности» по приведению всех населённых пунктов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 (ликвидация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9209E3" w:rsidRDefault="000D298B" w:rsidP="00A332D8">
            <w:r>
              <w:t>Напольнов В.М.</w:t>
            </w:r>
          </w:p>
          <w:p w:rsidR="009209E3" w:rsidRDefault="009209E3" w:rsidP="00A332D8">
            <w:r>
              <w:t>Репях В.В.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840866" w:rsidP="00A332D8">
            <w:r>
              <w:t>Полуянов А.Ф.</w:t>
            </w:r>
            <w:r w:rsidR="009209E3">
              <w:t>.</w:t>
            </w:r>
          </w:p>
        </w:tc>
        <w:tc>
          <w:tcPr>
            <w:tcW w:w="2393" w:type="dxa"/>
          </w:tcPr>
          <w:p w:rsidR="009209E3" w:rsidRDefault="00840866" w:rsidP="00A332D8">
            <w:r>
              <w:t>с 13.04.2020</w:t>
            </w:r>
          </w:p>
          <w:p w:rsidR="009209E3" w:rsidRDefault="00840866" w:rsidP="00840866">
            <w:r>
              <w:t>по 01</w:t>
            </w:r>
            <w:r w:rsidR="009209E3">
              <w:t>.0</w:t>
            </w:r>
            <w:r>
              <w:t>6</w:t>
            </w:r>
            <w:r w:rsidR="009209E3">
              <w:t>.20</w:t>
            </w:r>
            <w:r>
              <w:t>20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5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</w:t>
            </w:r>
            <w:r>
              <w:lastRenderedPageBreak/>
              <w:t>традиционных мест отдыха населения, запрет выжигания сухой травы на земельных участках. При необходимости организовать дежурство ответственных должностных лиц.</w:t>
            </w:r>
          </w:p>
        </w:tc>
        <w:tc>
          <w:tcPr>
            <w:tcW w:w="2393" w:type="dxa"/>
          </w:tcPr>
          <w:p w:rsidR="009209E3" w:rsidRDefault="000D298B" w:rsidP="00A332D8">
            <w:r>
              <w:lastRenderedPageBreak/>
              <w:t>Напольнов В.М.</w:t>
            </w:r>
          </w:p>
        </w:tc>
        <w:tc>
          <w:tcPr>
            <w:tcW w:w="2393" w:type="dxa"/>
          </w:tcPr>
          <w:p w:rsidR="009209E3" w:rsidRDefault="009209E3" w:rsidP="00A332D8"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lastRenderedPageBreak/>
              <w:t>6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Активизировать работу по обучению населения мерам пожарной безопасности в весенне-летний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Напольнов В.М.</w:t>
            </w:r>
          </w:p>
          <w:p w:rsidR="009209E3" w:rsidRDefault="009209E3" w:rsidP="00A332D8">
            <w:r>
              <w:t>Репях В.В.</w:t>
            </w:r>
          </w:p>
          <w:p w:rsidR="009209E3" w:rsidRDefault="009209E3" w:rsidP="00A332D8">
            <w:r>
              <w:t>Иванов А.А. (по согласованию)</w:t>
            </w:r>
          </w:p>
          <w:p w:rsidR="000D298B" w:rsidRDefault="000D298B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0D298B" w:rsidRDefault="00840866" w:rsidP="00A332D8">
            <w:r>
              <w:t>Полуянов А.Ф.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7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Напольнов В.М.</w:t>
            </w:r>
          </w:p>
        </w:tc>
        <w:tc>
          <w:tcPr>
            <w:tcW w:w="2393" w:type="dxa"/>
          </w:tcPr>
          <w:p w:rsidR="009209E3" w:rsidRDefault="00840866" w:rsidP="00840866">
            <w:r>
              <w:t>до 04.05.2020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8</w:t>
            </w:r>
          </w:p>
        </w:tc>
        <w:tc>
          <w:tcPr>
            <w:tcW w:w="4137" w:type="dxa"/>
          </w:tcPr>
          <w:p w:rsidR="009209E3" w:rsidRDefault="009209E3" w:rsidP="00A332D8">
            <w:r>
              <w:t>Обеспечить эксплуатацию свалок твёрдых бытовых отходов в соответствии с санитарными, экологическими, противопожарными и технологическими требованиями.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Напольнов В.М.</w:t>
            </w:r>
          </w:p>
          <w:p w:rsidR="009209E3" w:rsidRDefault="009209E3" w:rsidP="00A332D8">
            <w:r>
              <w:t>Агназаров А.С.</w:t>
            </w:r>
          </w:p>
        </w:tc>
        <w:tc>
          <w:tcPr>
            <w:tcW w:w="2393" w:type="dxa"/>
          </w:tcPr>
          <w:p w:rsidR="009209E3" w:rsidRDefault="009209E3" w:rsidP="00840866">
            <w:r>
              <w:t xml:space="preserve">до </w:t>
            </w:r>
            <w:r w:rsidR="000D298B">
              <w:t>0</w:t>
            </w:r>
            <w:r w:rsidR="00840866">
              <w:t>4</w:t>
            </w:r>
            <w:r w:rsidR="000D298B">
              <w:t>.05.20</w:t>
            </w:r>
            <w:r w:rsidR="00840866">
              <w:t>20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t>9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A332D8">
            <w:r>
              <w:t xml:space="preserve"> Напольнов В.М.</w:t>
            </w:r>
          </w:p>
        </w:tc>
        <w:tc>
          <w:tcPr>
            <w:tcW w:w="2393" w:type="dxa"/>
          </w:tcPr>
          <w:p w:rsidR="009209E3" w:rsidRPr="00224309" w:rsidRDefault="009209E3" w:rsidP="00840866">
            <w:r>
              <w:t xml:space="preserve"> до </w:t>
            </w:r>
            <w:r w:rsidR="00840866">
              <w:t>04</w:t>
            </w:r>
            <w:r>
              <w:t>.0</w:t>
            </w:r>
            <w:r w:rsidR="00840866">
              <w:t>5.2020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t>10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Напольнов В.М.</w:t>
            </w:r>
          </w:p>
          <w:p w:rsidR="009209E3" w:rsidRDefault="009209E3" w:rsidP="00A332D8">
            <w:r>
              <w:t>Репях Д.В.</w:t>
            </w:r>
          </w:p>
          <w:p w:rsidR="009209E3" w:rsidRDefault="009209E3" w:rsidP="00A332D8">
            <w:r>
              <w:t>Агназаров А.С. (по согласованию)</w:t>
            </w:r>
          </w:p>
          <w:p w:rsidR="000D298B" w:rsidRPr="00224309" w:rsidRDefault="000D298B" w:rsidP="00A332D8">
            <w:proofErr w:type="spellStart"/>
            <w:r>
              <w:t>Исимбеков</w:t>
            </w:r>
            <w:proofErr w:type="spellEnd"/>
            <w:r>
              <w:t xml:space="preserve"> К.М. (по согласованию)</w:t>
            </w:r>
          </w:p>
        </w:tc>
        <w:tc>
          <w:tcPr>
            <w:tcW w:w="2393" w:type="dxa"/>
          </w:tcPr>
          <w:p w:rsidR="009209E3" w:rsidRDefault="009209E3" w:rsidP="00A332D8">
            <w:pPr>
              <w:rPr>
                <w:b/>
              </w:rPr>
            </w:pPr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11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840866" w:rsidP="00840866">
            <w:r>
              <w:t>до 04</w:t>
            </w:r>
            <w:r w:rsidR="009209E3">
              <w:t>.0</w:t>
            </w:r>
            <w:r>
              <w:t>5</w:t>
            </w:r>
            <w:r w:rsidR="009209E3">
              <w:t>.20</w:t>
            </w:r>
            <w:r>
              <w:t>20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0D298B">
            <w:r>
              <w:lastRenderedPageBreak/>
              <w:t>1</w:t>
            </w:r>
            <w:r w:rsidR="000D298B">
              <w:t>2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Выполнить мероприятия, исключающие возможность </w:t>
            </w:r>
            <w:proofErr w:type="spellStart"/>
            <w:r>
              <w:t>переброса</w:t>
            </w:r>
            <w:proofErr w:type="spellEnd"/>
            <w:r>
              <w:t xml:space="preserve"> огня при природных пожарах на здания и сооружения населённых пунктов.</w:t>
            </w:r>
          </w:p>
          <w:p w:rsidR="00C3041A" w:rsidRDefault="00C3041A" w:rsidP="00A332D8"/>
        </w:tc>
        <w:tc>
          <w:tcPr>
            <w:tcW w:w="2393" w:type="dxa"/>
          </w:tcPr>
          <w:p w:rsidR="009209E3" w:rsidRDefault="000D298B" w:rsidP="000D298B">
            <w:r>
              <w:t xml:space="preserve">  Напольнов В.М.</w:t>
            </w:r>
          </w:p>
        </w:tc>
        <w:tc>
          <w:tcPr>
            <w:tcW w:w="2393" w:type="dxa"/>
          </w:tcPr>
          <w:p w:rsidR="009209E3" w:rsidRDefault="00840866" w:rsidP="00840866">
            <w:r>
              <w:t xml:space="preserve"> до 04</w:t>
            </w:r>
            <w:r w:rsidR="009209E3">
              <w:t>.0</w:t>
            </w:r>
            <w:r>
              <w:t>5</w:t>
            </w:r>
            <w:r w:rsidR="009209E3">
              <w:t>.20</w:t>
            </w:r>
            <w:r>
              <w:t>20</w:t>
            </w:r>
          </w:p>
        </w:tc>
      </w:tr>
      <w:tr w:rsidR="009209E3" w:rsidTr="00A332D8">
        <w:tc>
          <w:tcPr>
            <w:tcW w:w="648" w:type="dxa"/>
          </w:tcPr>
          <w:p w:rsidR="009209E3" w:rsidRPr="00A10402" w:rsidRDefault="009209E3" w:rsidP="00C3041A">
            <w:r>
              <w:t>1</w:t>
            </w:r>
            <w:r w:rsidR="00C3041A">
              <w:t>3</w:t>
            </w:r>
          </w:p>
        </w:tc>
        <w:tc>
          <w:tcPr>
            <w:tcW w:w="4137" w:type="dxa"/>
          </w:tcPr>
          <w:p w:rsidR="009209E3" w:rsidRPr="00A10402" w:rsidRDefault="009209E3" w:rsidP="00A332D8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выжигания сухой травяной растительности.</w:t>
            </w:r>
          </w:p>
        </w:tc>
        <w:tc>
          <w:tcPr>
            <w:tcW w:w="2393" w:type="dxa"/>
          </w:tcPr>
          <w:p w:rsidR="009209E3" w:rsidRPr="00A10402" w:rsidRDefault="009209E3" w:rsidP="00A332D8">
            <w:r>
              <w:t>Главы КХ, ИП</w:t>
            </w:r>
          </w:p>
        </w:tc>
        <w:tc>
          <w:tcPr>
            <w:tcW w:w="2393" w:type="dxa"/>
          </w:tcPr>
          <w:p w:rsidR="009209E3" w:rsidRPr="00A10402" w:rsidRDefault="009209E3" w:rsidP="00A332D8">
            <w:r>
              <w:t xml:space="preserve"> </w:t>
            </w:r>
            <w:r w:rsidR="00840866">
              <w:t>весь период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9209E3" w:rsidP="009209E3"/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9E3"/>
    <w:rsid w:val="000D298B"/>
    <w:rsid w:val="001858F4"/>
    <w:rsid w:val="00213490"/>
    <w:rsid w:val="00277B2D"/>
    <w:rsid w:val="003A09B9"/>
    <w:rsid w:val="004476E9"/>
    <w:rsid w:val="00496CED"/>
    <w:rsid w:val="007C79B5"/>
    <w:rsid w:val="00840866"/>
    <w:rsid w:val="009209E3"/>
    <w:rsid w:val="00C11111"/>
    <w:rsid w:val="00C3041A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2019-04-01T11:31:00Z</cp:lastPrinted>
  <dcterms:created xsi:type="dcterms:W3CDTF">2020-04-08T07:36:00Z</dcterms:created>
  <dcterms:modified xsi:type="dcterms:W3CDTF">2020-04-08T07:36:00Z</dcterms:modified>
</cp:coreProperties>
</file>