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088D8" w14:textId="77777777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Администрация                                                                                     </w:t>
      </w:r>
    </w:p>
    <w:p w14:paraId="537E839C" w14:textId="77777777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78BD9E7" w14:textId="770070E3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14:paraId="0B3351C8" w14:textId="77777777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4AD5177C" w14:textId="77777777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14:paraId="6BF2C1DE" w14:textId="77777777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14:paraId="5B0448F9" w14:textId="191EA619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4E7064E1" w14:textId="20D9D87F" w:rsidR="00FD5679" w:rsidRPr="00FD5679" w:rsidRDefault="00FD5679" w:rsidP="00FD5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Каменка</w:t>
      </w:r>
    </w:p>
    <w:p w14:paraId="48DADF35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1DB6F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14:paraId="353BE95F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14:paraId="5674B641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</w:t>
      </w:r>
    </w:p>
    <w:p w14:paraId="5680C629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договору социального найма» на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</w:p>
    <w:p w14:paraId="253EF7FA" w14:textId="48704F25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8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</w:t>
      </w:r>
    </w:p>
    <w:p w14:paraId="7BBBE691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proofErr w:type="spellStart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FD567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72894414" w14:textId="7777777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1705B9C4" w14:textId="0BFC39D2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FD5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руководствуясь Уставом муниципального образования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администрация муниципального образования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области ПОСТАНОВЛЯЕТ:</w:t>
      </w:r>
    </w:p>
    <w:p w14:paraId="51B4497A" w14:textId="2FC6A497" w:rsidR="00FD5679" w:rsidRPr="00FD5679" w:rsidRDefault="00FD5679" w:rsidP="00FD56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Административный регламент предоставления муниципальной услуги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по договору социального найма» на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8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0C73ACC8" w14:textId="30BCD60E" w:rsidR="00FD5679" w:rsidRPr="00FD5679" w:rsidRDefault="00FD5679" w:rsidP="00FD5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муниципального образования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 от 19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Предоставление жилого помещения по договору социального найма» на 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8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FD56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Оренбургской области</w:t>
      </w:r>
      <w:r w:rsidRPr="00FD5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4CB837DE" w14:textId="77777777" w:rsidR="00FD5679" w:rsidRPr="00FD5679" w:rsidRDefault="00FD5679" w:rsidP="00FD5679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постановления оставляю за собой. </w:t>
      </w:r>
    </w:p>
    <w:p w14:paraId="524416DD" w14:textId="334C5D97" w:rsidR="00FD5679" w:rsidRPr="00FD5679" w:rsidRDefault="00FD5679" w:rsidP="00FD5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FD567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опубликования в газете муниципального образования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«Каменские вести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5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2E069C" w14:textId="77777777" w:rsidR="00FD5679" w:rsidRPr="00FD5679" w:rsidRDefault="00FD5679" w:rsidP="00FD567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05ED9" w14:textId="77777777" w:rsidR="00FD5679" w:rsidRPr="00FD5679" w:rsidRDefault="00FD5679" w:rsidP="00FD567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36BF3" w14:textId="77777777" w:rsidR="00FD5679" w:rsidRPr="00FD5679" w:rsidRDefault="00FD5679" w:rsidP="00FD567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0F6D5" w14:textId="77777777" w:rsidR="00FD5679" w:rsidRPr="00FD5679" w:rsidRDefault="00FD5679" w:rsidP="00FD567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331A3401" w14:textId="7C86551E" w:rsidR="00FD5679" w:rsidRPr="00FD5679" w:rsidRDefault="0008707A" w:rsidP="00FD567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="00FD5679"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                                                                     </w:t>
      </w:r>
      <w:proofErr w:type="spellStart"/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bookmarkStart w:id="0" w:name="_GoBack"/>
      <w:bookmarkEnd w:id="0"/>
      <w:proofErr w:type="spellEnd"/>
    </w:p>
    <w:p w14:paraId="39684301" w14:textId="77777777" w:rsidR="00FD5679" w:rsidRPr="00FD5679" w:rsidRDefault="00FD5679" w:rsidP="00FD567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F5A46" w14:textId="77777777" w:rsidR="00FD5679" w:rsidRPr="00FD5679" w:rsidRDefault="00FD5679" w:rsidP="00FD567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567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дело, администрацию района, прокуратуру</w:t>
      </w:r>
    </w:p>
    <w:p w14:paraId="66971242" w14:textId="77777777" w:rsidR="00FD5679" w:rsidRPr="00FD5679" w:rsidRDefault="00FD5679" w:rsidP="00FD5679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Приложение </w:t>
      </w:r>
    </w:p>
    <w:p w14:paraId="4CA45E4B" w14:textId="77777777" w:rsidR="00FD5679" w:rsidRPr="00FD5679" w:rsidRDefault="00FD5679" w:rsidP="00FD567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14:paraId="58C247CC" w14:textId="77777777" w:rsidR="00FD5679" w:rsidRPr="00FD5679" w:rsidRDefault="00FD5679" w:rsidP="00FD567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14:paraId="3049542C" w14:textId="315835BE" w:rsidR="00FD5679" w:rsidRPr="00FD5679" w:rsidRDefault="00FD5679" w:rsidP="00FD567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70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</w:t>
      </w:r>
    </w:p>
    <w:p w14:paraId="082EE784" w14:textId="77777777" w:rsidR="00FD5679" w:rsidRPr="00FD5679" w:rsidRDefault="00FD5679" w:rsidP="00FD567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0A746A07" w14:textId="77777777" w:rsidR="00FD5679" w:rsidRPr="00FD5679" w:rsidRDefault="00FD5679" w:rsidP="00FD567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14:paraId="2F14556D" w14:textId="06ED3B47" w:rsidR="00FD5679" w:rsidRPr="00FD5679" w:rsidRDefault="00FD5679" w:rsidP="00FD567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039C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56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69C3E013" w14:textId="49FD5352" w:rsidR="00FF4479" w:rsidRDefault="00FF4479" w:rsidP="00FD5679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14:paraId="1A781777" w14:textId="7CD2FCEB" w:rsidR="006C2072" w:rsidRDefault="00FD567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1907992B" w14:textId="040FD357" w:rsidR="002B749E" w:rsidRPr="002B749E" w:rsidRDefault="002B749E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FD567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8707A">
        <w:rPr>
          <w:rFonts w:ascii="Times New Roman" w:hAnsi="Times New Roman" w:cs="Times New Roman"/>
          <w:b/>
          <w:sz w:val="28"/>
          <w:szCs w:val="28"/>
        </w:rPr>
        <w:t>Камен</w:t>
      </w:r>
      <w:r w:rsidR="00FD5679"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  <w:proofErr w:type="spellStart"/>
      <w:r w:rsidR="00FD5679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FD5679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54BF0E32" w14:textId="77777777" w:rsidR="00FD5679" w:rsidRPr="0008707A" w:rsidRDefault="00FD5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74E02" w14:textId="08558AEB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5AAE4761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</w:t>
      </w:r>
      <w:r w:rsidR="003F6093" w:rsidRPr="009D21D3">
        <w:rPr>
          <w:rFonts w:ascii="Times New Roman" w:hAnsi="Times New Roman" w:cs="Times New Roman"/>
          <w:sz w:val="28"/>
          <w:szCs w:val="28"/>
        </w:rPr>
        <w:t>и</w:t>
      </w:r>
      <w:r w:rsidR="003F6093">
        <w:rPr>
          <w:rFonts w:ascii="Times New Roman" w:hAnsi="Times New Roman" w:cs="Times New Roman"/>
          <w:sz w:val="28"/>
          <w:szCs w:val="28"/>
        </w:rPr>
        <w:t xml:space="preserve"> (или)</w:t>
      </w:r>
      <w:r w:rsidR="00696482">
        <w:rPr>
          <w:rFonts w:ascii="Times New Roman" w:hAnsi="Times New Roman" w:cs="Times New Roman"/>
          <w:sz w:val="28"/>
          <w:szCs w:val="28"/>
        </w:rPr>
        <w:t xml:space="preserve"> </w:t>
      </w:r>
      <w:r w:rsidRPr="002B749E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3F6093">
        <w:rPr>
          <w:rFonts w:ascii="Times New Roman" w:hAnsi="Times New Roman" w:cs="Times New Roman"/>
          <w:sz w:val="28"/>
          <w:szCs w:val="28"/>
        </w:rPr>
        <w:t>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F6093">
        <w:rPr>
          <w:rFonts w:ascii="Times New Roman" w:hAnsi="Times New Roman" w:cs="Times New Roman"/>
          <w:sz w:val="28"/>
          <w:szCs w:val="28"/>
        </w:rPr>
        <w:t>ям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граждан, определенны</w:t>
      </w:r>
      <w:r w:rsidR="003F6093">
        <w:rPr>
          <w:rFonts w:ascii="Times New Roman" w:hAnsi="Times New Roman" w:cs="Times New Roman"/>
          <w:sz w:val="28"/>
          <w:szCs w:val="28"/>
        </w:rPr>
        <w:t>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77777777"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77777777"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1F3556C9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3342C62"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5C20319B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11329F8" w14:textId="548076E1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071C0FB0" w14:textId="03014F2D"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3C7B51A2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35D58C6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5C784B52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A3A828" w14:textId="31C58D8F" w:rsidR="006C2072" w:rsidRPr="003F6093" w:rsidRDefault="00A1515F" w:rsidP="003F6093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ACE5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77777777"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 к настоящему Административному регламенту.</w:t>
      </w:r>
      <w:r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2814541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77777777"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4B7C515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6B619C0" w14:textId="2D29D962" w:rsidR="00BF208B" w:rsidRDefault="00B15529" w:rsidP="003F6093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44368BEC" w14:textId="77777777" w:rsidR="00BF208B" w:rsidRDefault="00BF208B">
      <w:pPr>
        <w:jc w:val="both"/>
        <w:rPr>
          <w:b/>
        </w:rPr>
      </w:pPr>
    </w:p>
    <w:p w14:paraId="49F0AF5F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84AA67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30100000"/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30099605"/>
      <w:r w:rsidR="009D21D3" w:rsidRPr="009D21D3">
        <w:rPr>
          <w:rFonts w:ascii="Times New Roman" w:hAnsi="Times New Roman" w:cs="Times New Roman"/>
          <w:sz w:val="28"/>
          <w:szCs w:val="28"/>
        </w:rPr>
        <w:t>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bookmarkEnd w:id="1"/>
      <w:r w:rsidR="00BB540E">
        <w:rPr>
          <w:rFonts w:ascii="Times New Roman" w:hAnsi="Times New Roman" w:cs="Times New Roman"/>
          <w:sz w:val="28"/>
          <w:szCs w:val="28"/>
        </w:rPr>
        <w:t>;</w:t>
      </w:r>
    </w:p>
    <w:p w14:paraId="71767BCB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68291CAF" w14:textId="77777777" w:rsidR="006C2072" w:rsidRDefault="006C2072">
      <w:pPr>
        <w:rPr>
          <w:b/>
        </w:rPr>
      </w:pP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19"/>
      <w:bookmarkEnd w:id="3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4" w:name="P751"/>
      <w:bookmarkEnd w:id="4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604F9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D81AF24" w14:textId="394C72A1"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D654E4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DB3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6E6601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r>
        <w:t>проживающий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77777777"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>, зарегистрированной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__________________________________на  обработку моих персональных данных и</w:t>
      </w:r>
    </w:p>
    <w:p w14:paraId="2FB646A4" w14:textId="77777777" w:rsidR="00BF208B" w:rsidRDefault="00BF208B" w:rsidP="00BF208B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14:paraId="7EC0BE7E" w14:textId="77777777" w:rsidR="00BF208B" w:rsidRDefault="00BF208B" w:rsidP="00BF208B">
      <w:pPr>
        <w:pStyle w:val="HTML"/>
      </w:pPr>
      <w:r>
        <w:t>интересах.</w:t>
      </w:r>
    </w:p>
    <w:p w14:paraId="4358DB76" w14:textId="77777777"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14:paraId="5F7D2E6C" w14:textId="77777777" w:rsidR="00BF208B" w:rsidRDefault="00BF208B" w:rsidP="00BF208B">
      <w:pPr>
        <w:pStyle w:val="HTML"/>
      </w:pPr>
      <w:r>
        <w:t>социальное,  имущественное положение. Также</w:t>
      </w:r>
    </w:p>
    <w:p w14:paraId="606AC19F" w14:textId="77777777"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proofErr w:type="gramStart"/>
      <w:r>
        <w:t>касающихся</w:t>
      </w:r>
      <w:proofErr w:type="gramEnd"/>
      <w:r>
        <w:t xml:space="preserve">  гражданства,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14:paraId="5F9A6CB3" w14:textId="77777777" w:rsidR="00BF208B" w:rsidRDefault="00BF208B" w:rsidP="00BF208B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14:paraId="076F34E7" w14:textId="77777777" w:rsidR="00BF208B" w:rsidRDefault="00BF208B" w:rsidP="00BF208B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14:paraId="779616E2" w14:textId="77777777" w:rsidR="00BF208B" w:rsidRDefault="00BF208B" w:rsidP="00BF208B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2041D76A" w14:textId="77777777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14:paraId="091D7AC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ка)</w:t>
      </w:r>
    </w:p>
    <w:p w14:paraId="4F99600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14:paraId="35E60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14:paraId="5561B8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14:paraId="20EC648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604F8AB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3783CA6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14:paraId="4EF1B76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A155D4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14:paraId="50BD2A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A27887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39AB83D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03EEA36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4BFC8BB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14:paraId="76A8686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D29670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1BAEEFE0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5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14:paraId="7A5EB7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0EFE3" w14:textId="77777777" w:rsidR="00912189" w:rsidRDefault="00912189">
      <w:pPr>
        <w:spacing w:after="0" w:line="240" w:lineRule="auto"/>
      </w:pPr>
      <w:r>
        <w:separator/>
      </w:r>
    </w:p>
  </w:endnote>
  <w:endnote w:type="continuationSeparator" w:id="0">
    <w:p w14:paraId="3AE67F4A" w14:textId="77777777" w:rsidR="00912189" w:rsidRDefault="0091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3A10A" w14:textId="77777777" w:rsidR="00912189" w:rsidRDefault="00912189">
      <w:pPr>
        <w:spacing w:after="0" w:line="240" w:lineRule="auto"/>
      </w:pPr>
      <w:r>
        <w:separator/>
      </w:r>
    </w:p>
  </w:footnote>
  <w:footnote w:type="continuationSeparator" w:id="0">
    <w:p w14:paraId="45D51E6F" w14:textId="77777777" w:rsidR="00912189" w:rsidRDefault="00912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212E2"/>
    <w:rsid w:val="00025C48"/>
    <w:rsid w:val="000565D4"/>
    <w:rsid w:val="0008707A"/>
    <w:rsid w:val="00095A66"/>
    <w:rsid w:val="000A490A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093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0EF9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39CB"/>
    <w:rsid w:val="00904AB4"/>
    <w:rsid w:val="00912189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25D9"/>
    <w:rsid w:val="00A1515F"/>
    <w:rsid w:val="00A36964"/>
    <w:rsid w:val="00A419EA"/>
    <w:rsid w:val="00A434CE"/>
    <w:rsid w:val="00A77E2E"/>
    <w:rsid w:val="00AC484A"/>
    <w:rsid w:val="00B15529"/>
    <w:rsid w:val="00B37BDE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41FBE"/>
    <w:rsid w:val="00EC33F3"/>
    <w:rsid w:val="00EE50FA"/>
    <w:rsid w:val="00EE74F3"/>
    <w:rsid w:val="00EF1BDD"/>
    <w:rsid w:val="00FD197A"/>
    <w:rsid w:val="00FD5679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A635-9C32-413D-99AD-799E9012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Admin</cp:lastModifiedBy>
  <cp:revision>2</cp:revision>
  <cp:lastPrinted>2026-06-03T07:05:00Z</cp:lastPrinted>
  <dcterms:created xsi:type="dcterms:W3CDTF">2026-06-03T07:08:00Z</dcterms:created>
  <dcterms:modified xsi:type="dcterms:W3CDTF">2026-06-03T07:08:00Z</dcterms:modified>
</cp:coreProperties>
</file>