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B025E8" w14:paraId="3702E6F9" w14:textId="77777777" w:rsidTr="00024EF5">
        <w:trPr>
          <w:trHeight w:val="5201"/>
          <w:jc w:val="center"/>
        </w:trPr>
        <w:tc>
          <w:tcPr>
            <w:tcW w:w="10008" w:type="dxa"/>
          </w:tcPr>
          <w:p w14:paraId="1F6B19AB" w14:textId="73589B3C" w:rsidR="008116D8" w:rsidRPr="00A5176C" w:rsidRDefault="00B025E8" w:rsidP="008116D8">
            <w:pPr>
              <w:rPr>
                <w:sz w:val="26"/>
                <w:szCs w:val="26"/>
              </w:rPr>
            </w:pPr>
            <w:r w:rsidRPr="00024EF5">
              <w:rPr>
                <w:sz w:val="28"/>
                <w:szCs w:val="28"/>
              </w:rPr>
              <w:t xml:space="preserve">    </w:t>
            </w:r>
            <w:r w:rsidR="008116D8">
              <w:rPr>
                <w:sz w:val="26"/>
                <w:szCs w:val="26"/>
              </w:rPr>
              <w:t xml:space="preserve">    А</w:t>
            </w:r>
            <w:r w:rsidR="008116D8" w:rsidRPr="00A5176C">
              <w:rPr>
                <w:sz w:val="26"/>
                <w:szCs w:val="26"/>
              </w:rPr>
              <w:t>дминистрация</w:t>
            </w:r>
          </w:p>
          <w:p w14:paraId="6AC47A81" w14:textId="16317EB1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>муниципального  образования</w:t>
            </w:r>
          </w:p>
          <w:p w14:paraId="0E9C8859" w14:textId="77777777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 xml:space="preserve">     Каменский  сельсовет</w:t>
            </w:r>
          </w:p>
          <w:p w14:paraId="26277DF3" w14:textId="77777777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 xml:space="preserve">     </w:t>
            </w:r>
            <w:proofErr w:type="spellStart"/>
            <w:r w:rsidRPr="00A5176C">
              <w:rPr>
                <w:sz w:val="26"/>
                <w:szCs w:val="26"/>
              </w:rPr>
              <w:t>Сакмарского</w:t>
            </w:r>
            <w:proofErr w:type="spellEnd"/>
            <w:r w:rsidRPr="00A5176C">
              <w:rPr>
                <w:sz w:val="26"/>
                <w:szCs w:val="26"/>
              </w:rPr>
              <w:t xml:space="preserve">  района</w:t>
            </w:r>
          </w:p>
          <w:p w14:paraId="54178EEB" w14:textId="77777777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 xml:space="preserve">   Оренбургской  области</w:t>
            </w:r>
          </w:p>
          <w:p w14:paraId="26D2BDB1" w14:textId="77777777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 xml:space="preserve">      ПОСТАНОВЛЕНИЕ</w:t>
            </w:r>
          </w:p>
          <w:p w14:paraId="7DC3ED7D" w14:textId="55FDB97B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 xml:space="preserve">    </w:t>
            </w:r>
            <w:r w:rsidR="00530531">
              <w:rPr>
                <w:sz w:val="26"/>
                <w:szCs w:val="26"/>
              </w:rPr>
              <w:t>от 12</w:t>
            </w:r>
            <w:r w:rsidRPr="00A5176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A5176C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 xml:space="preserve">3  № </w:t>
            </w:r>
            <w:r w:rsidR="00530531">
              <w:rPr>
                <w:sz w:val="26"/>
                <w:szCs w:val="26"/>
              </w:rPr>
              <w:t>23</w:t>
            </w:r>
            <w:r w:rsidRPr="00A5176C">
              <w:rPr>
                <w:sz w:val="26"/>
                <w:szCs w:val="26"/>
              </w:rPr>
              <w:t>-п</w:t>
            </w:r>
          </w:p>
          <w:p w14:paraId="607ACB78" w14:textId="77777777" w:rsidR="008116D8" w:rsidRPr="00A5176C" w:rsidRDefault="008116D8" w:rsidP="008116D8">
            <w:pPr>
              <w:rPr>
                <w:sz w:val="26"/>
                <w:szCs w:val="26"/>
              </w:rPr>
            </w:pPr>
            <w:r w:rsidRPr="00A5176C">
              <w:rPr>
                <w:sz w:val="26"/>
                <w:szCs w:val="26"/>
              </w:rPr>
              <w:t xml:space="preserve">            </w:t>
            </w:r>
            <w:proofErr w:type="gramStart"/>
            <w:r w:rsidRPr="00A5176C">
              <w:rPr>
                <w:sz w:val="26"/>
                <w:szCs w:val="26"/>
              </w:rPr>
              <w:t>с</w:t>
            </w:r>
            <w:proofErr w:type="gramEnd"/>
            <w:r w:rsidRPr="00A5176C">
              <w:rPr>
                <w:sz w:val="26"/>
                <w:szCs w:val="26"/>
              </w:rPr>
              <w:t>. Каменка</w:t>
            </w:r>
          </w:p>
          <w:p w14:paraId="61DCAC8F" w14:textId="77777777" w:rsidR="008116D8" w:rsidRDefault="008116D8" w:rsidP="008116D8">
            <w:pPr>
              <w:rPr>
                <w:sz w:val="26"/>
                <w:szCs w:val="26"/>
              </w:rPr>
            </w:pPr>
          </w:p>
          <w:p w14:paraId="3E36AF82" w14:textId="77777777" w:rsidR="008116D8" w:rsidRPr="00A5176C" w:rsidRDefault="008116D8" w:rsidP="008116D8">
            <w:pPr>
              <w:rPr>
                <w:sz w:val="26"/>
                <w:szCs w:val="26"/>
              </w:rPr>
            </w:pPr>
          </w:p>
          <w:p w14:paraId="27153269" w14:textId="77777777" w:rsidR="008116D8" w:rsidRDefault="008116D8" w:rsidP="008116D8">
            <w:pPr>
              <w:spacing w:line="1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060AC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B060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утверждении перечня муниципальных услуг,</w:t>
            </w:r>
          </w:p>
          <w:p w14:paraId="453826B3" w14:textId="260EEE62" w:rsidR="008116D8" w:rsidRDefault="008116D8" w:rsidP="008116D8">
            <w:pPr>
              <w:spacing w:line="120" w:lineRule="atLeas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предоставляемых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территории муниципального</w:t>
            </w:r>
          </w:p>
          <w:p w14:paraId="5A07FC02" w14:textId="032B6C01" w:rsidR="008116D8" w:rsidRDefault="008116D8" w:rsidP="008116D8">
            <w:pPr>
              <w:spacing w:line="12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образования Каменский сельсовет Самарского района</w:t>
            </w:r>
          </w:p>
          <w:p w14:paraId="48D10B23" w14:textId="33DB1098" w:rsidR="008116D8" w:rsidRDefault="008116D8" w:rsidP="008116D8">
            <w:pPr>
              <w:spacing w:line="12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14:paraId="5FDCDC79" w14:textId="555EEC5E" w:rsidR="00B025E8" w:rsidRPr="00024EF5" w:rsidRDefault="008116D8" w:rsidP="008116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60A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FA426B2" w14:textId="4FB3C26D" w:rsidR="007A28FE" w:rsidRDefault="007A28FE" w:rsidP="00602F7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</w:t>
      </w:r>
      <w:r w:rsidR="008116D8">
        <w:rPr>
          <w:spacing w:val="-4"/>
          <w:sz w:val="28"/>
          <w:szCs w:val="28"/>
        </w:rPr>
        <w:t>Камен</w:t>
      </w:r>
      <w:r w:rsidR="009B7C72">
        <w:rPr>
          <w:spacing w:val="-4"/>
          <w:sz w:val="28"/>
          <w:szCs w:val="28"/>
        </w:rPr>
        <w:t>ский</w:t>
      </w:r>
      <w:r>
        <w:rPr>
          <w:spacing w:val="-4"/>
          <w:sz w:val="28"/>
          <w:szCs w:val="28"/>
        </w:rPr>
        <w:t xml:space="preserve"> сельсовет </w:t>
      </w:r>
      <w:proofErr w:type="spellStart"/>
      <w:r>
        <w:rPr>
          <w:spacing w:val="-4"/>
          <w:sz w:val="28"/>
          <w:szCs w:val="28"/>
        </w:rPr>
        <w:t>Сакмарского</w:t>
      </w:r>
      <w:proofErr w:type="spellEnd"/>
      <w:r>
        <w:rPr>
          <w:spacing w:val="-4"/>
          <w:sz w:val="28"/>
          <w:szCs w:val="28"/>
        </w:rPr>
        <w:t xml:space="preserve"> района Оренбургской области</w:t>
      </w:r>
    </w:p>
    <w:p w14:paraId="5C6B9B3F" w14:textId="0FCDA79F" w:rsidR="00B025E8" w:rsidRDefault="00B025E8" w:rsidP="00602F7A">
      <w:pPr>
        <w:pStyle w:val="a6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ПОСТАНОВЛЯЮ:</w:t>
      </w:r>
    </w:p>
    <w:p w14:paraId="272FB05B" w14:textId="4AE8A968" w:rsidR="00B025E8" w:rsidRDefault="00B025E8" w:rsidP="00602F7A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A28FE">
        <w:rPr>
          <w:sz w:val="28"/>
          <w:szCs w:val="28"/>
          <w:lang w:eastAsia="ar-SA"/>
        </w:rPr>
        <w:t>Утвердить «</w:t>
      </w:r>
      <w:r w:rsidR="007A28FE">
        <w:rPr>
          <w:sz w:val="28"/>
          <w:szCs w:val="28"/>
          <w:shd w:val="clear" w:color="auto" w:fill="FFFFFF"/>
        </w:rPr>
        <w:t xml:space="preserve">Перечень муниципальных услуг, предоставляемых </w:t>
      </w:r>
      <w:r>
        <w:rPr>
          <w:bCs/>
          <w:iCs/>
          <w:sz w:val="28"/>
          <w:szCs w:val="28"/>
        </w:rPr>
        <w:t xml:space="preserve">на территории муниципального образования </w:t>
      </w:r>
      <w:r w:rsidR="00F242A0">
        <w:rPr>
          <w:bCs/>
          <w:iCs/>
          <w:sz w:val="28"/>
          <w:szCs w:val="28"/>
        </w:rPr>
        <w:t>Камен</w:t>
      </w:r>
      <w:r w:rsidR="009B7C72">
        <w:rPr>
          <w:bCs/>
          <w:iCs/>
          <w:sz w:val="28"/>
          <w:szCs w:val="28"/>
        </w:rPr>
        <w:t>ский</w:t>
      </w:r>
      <w:r>
        <w:rPr>
          <w:bCs/>
          <w:iCs/>
          <w:sz w:val="28"/>
          <w:szCs w:val="28"/>
        </w:rPr>
        <w:t xml:space="preserve"> сельсовет </w:t>
      </w:r>
      <w:proofErr w:type="spellStart"/>
      <w:r>
        <w:rPr>
          <w:bCs/>
          <w:iCs/>
          <w:sz w:val="28"/>
          <w:szCs w:val="28"/>
        </w:rPr>
        <w:t>Сакмарского</w:t>
      </w:r>
      <w:proofErr w:type="spellEnd"/>
      <w:r>
        <w:rPr>
          <w:bCs/>
          <w:iCs/>
          <w:sz w:val="28"/>
          <w:szCs w:val="28"/>
        </w:rPr>
        <w:t xml:space="preserve"> района Оренбургской области</w:t>
      </w:r>
      <w:r w:rsidR="000F4233">
        <w:rPr>
          <w:bCs/>
          <w:iCs/>
          <w:sz w:val="28"/>
          <w:szCs w:val="28"/>
        </w:rPr>
        <w:t>» согласно Приложению</w:t>
      </w:r>
      <w:r>
        <w:rPr>
          <w:bCs/>
          <w:iCs/>
          <w:sz w:val="28"/>
          <w:szCs w:val="28"/>
        </w:rPr>
        <w:t>.</w:t>
      </w:r>
    </w:p>
    <w:p w14:paraId="068D3C1D" w14:textId="77777777" w:rsidR="007A28FE" w:rsidRPr="007A28FE" w:rsidRDefault="007A28FE" w:rsidP="00602F7A">
      <w:pPr>
        <w:pStyle w:val="ae"/>
        <w:ind w:firstLine="709"/>
        <w:jc w:val="both"/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</w:pPr>
      <w:r w:rsidRPr="007A28FE"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  <w:t>2. Признать утратившим  силу:</w:t>
      </w:r>
    </w:p>
    <w:p w14:paraId="28193A3E" w14:textId="438883C9" w:rsidR="00F242A0" w:rsidRPr="00167E2C" w:rsidRDefault="00F242A0" w:rsidP="00F242A0">
      <w:pPr>
        <w:shd w:val="clear" w:color="auto" w:fill="FFFFFF"/>
        <w:snapToGrid w:val="0"/>
        <w:ind w:left="284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2.1.П</w:t>
      </w:r>
      <w:r w:rsidRPr="00167E2C">
        <w:rPr>
          <w:sz w:val="28"/>
          <w:szCs w:val="28"/>
        </w:rPr>
        <w:t xml:space="preserve">остановление администрации муниципального образования Каменский сельсовет </w:t>
      </w:r>
      <w:proofErr w:type="spellStart"/>
      <w:r w:rsidRPr="00167E2C">
        <w:rPr>
          <w:sz w:val="28"/>
          <w:szCs w:val="28"/>
        </w:rPr>
        <w:t>Сакмарский</w:t>
      </w:r>
      <w:proofErr w:type="spellEnd"/>
      <w:r w:rsidRPr="00167E2C">
        <w:rPr>
          <w:sz w:val="28"/>
          <w:szCs w:val="28"/>
        </w:rPr>
        <w:t xml:space="preserve"> район Оренбургской области </w:t>
      </w:r>
      <w:r w:rsidRPr="00167E2C">
        <w:rPr>
          <w:bCs/>
          <w:sz w:val="28"/>
          <w:szCs w:val="28"/>
        </w:rPr>
        <w:t>от 22.08.2018 № 25/1-п «Об утверждении реестра</w:t>
      </w:r>
      <w:r w:rsidRPr="00167E2C">
        <w:rPr>
          <w:bCs/>
          <w:iCs/>
          <w:sz w:val="28"/>
          <w:szCs w:val="28"/>
        </w:rPr>
        <w:t xml:space="preserve"> муниципальных услуг, предоставляемых физическим и юридическим лицам на территории муниципального образования Каменский сельсовет </w:t>
      </w:r>
      <w:proofErr w:type="spellStart"/>
      <w:r w:rsidRPr="00167E2C">
        <w:rPr>
          <w:bCs/>
          <w:iCs/>
          <w:sz w:val="28"/>
          <w:szCs w:val="28"/>
        </w:rPr>
        <w:t>Сакмарский</w:t>
      </w:r>
      <w:proofErr w:type="spellEnd"/>
      <w:r w:rsidRPr="00167E2C">
        <w:rPr>
          <w:bCs/>
          <w:iCs/>
          <w:sz w:val="28"/>
          <w:szCs w:val="28"/>
        </w:rPr>
        <w:t xml:space="preserve"> район»</w:t>
      </w:r>
      <w:r w:rsidRPr="00167E2C">
        <w:rPr>
          <w:sz w:val="28"/>
          <w:szCs w:val="28"/>
        </w:rPr>
        <w:t>.</w:t>
      </w:r>
    </w:p>
    <w:p w14:paraId="29897CE5" w14:textId="67348717" w:rsidR="00B025E8" w:rsidRDefault="00F242A0" w:rsidP="00F242A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B025E8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B025E8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14:paraId="1A89298C" w14:textId="08CCCBF5" w:rsidR="00B025E8" w:rsidRPr="0040586B" w:rsidRDefault="00F242A0" w:rsidP="00F24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B025E8">
        <w:rPr>
          <w:sz w:val="28"/>
          <w:szCs w:val="28"/>
        </w:rPr>
        <w:t xml:space="preserve">Постановление вступает в силу после обнародования </w:t>
      </w:r>
      <w:r w:rsidR="002E746C">
        <w:rPr>
          <w:sz w:val="28"/>
          <w:szCs w:val="28"/>
        </w:rPr>
        <w:t>и подлежит</w:t>
      </w:r>
      <w:r w:rsidR="00B025E8">
        <w:rPr>
          <w:sz w:val="28"/>
          <w:szCs w:val="28"/>
        </w:rPr>
        <w:t xml:space="preserve">  размещению на официальном сайте </w:t>
      </w:r>
      <w:r>
        <w:rPr>
          <w:sz w:val="28"/>
          <w:szCs w:val="28"/>
        </w:rPr>
        <w:t>администрации Камен</w:t>
      </w:r>
      <w:r w:rsidR="009B7C72">
        <w:rPr>
          <w:sz w:val="28"/>
          <w:szCs w:val="28"/>
        </w:rPr>
        <w:t>ского  сельсовета в сети Интернет.</w:t>
      </w:r>
    </w:p>
    <w:p w14:paraId="1B0B96DC" w14:textId="77777777" w:rsidR="00B025E8" w:rsidRDefault="00B025E8" w:rsidP="001854FB">
      <w:pPr>
        <w:rPr>
          <w:sz w:val="28"/>
          <w:szCs w:val="28"/>
        </w:rPr>
      </w:pPr>
    </w:p>
    <w:p w14:paraId="26A735D6" w14:textId="77777777" w:rsidR="00B025E8" w:rsidRDefault="00B025E8" w:rsidP="001854FB">
      <w:pPr>
        <w:rPr>
          <w:sz w:val="28"/>
          <w:szCs w:val="28"/>
        </w:rPr>
      </w:pPr>
    </w:p>
    <w:p w14:paraId="77C92A41" w14:textId="77777777" w:rsidR="00B025E8" w:rsidRDefault="00B025E8" w:rsidP="001854FB">
      <w:pPr>
        <w:rPr>
          <w:sz w:val="28"/>
          <w:szCs w:val="28"/>
        </w:rPr>
      </w:pPr>
    </w:p>
    <w:p w14:paraId="386E0470" w14:textId="5CF71435" w:rsidR="002E746C" w:rsidRDefault="002E746C" w:rsidP="002E74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14:paraId="3A56BC54" w14:textId="118D0048" w:rsidR="00B025E8" w:rsidRPr="002E746C" w:rsidRDefault="00F242A0" w:rsidP="002E746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Камен</w:t>
      </w:r>
      <w:r w:rsidR="009B7C72">
        <w:rPr>
          <w:bCs/>
          <w:sz w:val="28"/>
          <w:szCs w:val="28"/>
        </w:rPr>
        <w:t>ский</w:t>
      </w:r>
      <w:r w:rsidR="002E746C">
        <w:rPr>
          <w:bCs/>
          <w:sz w:val="28"/>
          <w:szCs w:val="28"/>
        </w:rPr>
        <w:t xml:space="preserve"> сельсовет</w:t>
      </w:r>
      <w:r w:rsidR="002E746C">
        <w:t xml:space="preserve"> </w:t>
      </w:r>
      <w:r w:rsidR="002E746C">
        <w:tab/>
      </w:r>
      <w:proofErr w:type="spellStart"/>
      <w:r>
        <w:t>К.В.Топчий</w:t>
      </w:r>
      <w:proofErr w:type="spellEnd"/>
    </w:p>
    <w:p w14:paraId="2C83AC2C" w14:textId="77777777" w:rsidR="00B025E8" w:rsidRDefault="00B025E8" w:rsidP="001854FB">
      <w:pPr>
        <w:jc w:val="both"/>
      </w:pPr>
    </w:p>
    <w:p w14:paraId="21D3FA4A" w14:textId="77777777" w:rsidR="00B025E8" w:rsidRDefault="00B025E8" w:rsidP="001854FB">
      <w:pPr>
        <w:jc w:val="both"/>
      </w:pPr>
    </w:p>
    <w:p w14:paraId="537C5D12" w14:textId="67DC583C" w:rsidR="008116D8" w:rsidRPr="00167E2C" w:rsidRDefault="008116D8" w:rsidP="00F242A0">
      <w:pPr>
        <w:shd w:val="clear" w:color="auto" w:fill="FFFFFF"/>
        <w:snapToGrid w:val="0"/>
        <w:ind w:left="567"/>
        <w:jc w:val="both"/>
        <w:rPr>
          <w:iCs/>
          <w:sz w:val="28"/>
          <w:szCs w:val="28"/>
        </w:rPr>
      </w:pPr>
    </w:p>
    <w:p w14:paraId="5C35B575" w14:textId="713FB2B5" w:rsidR="00B025E8" w:rsidRPr="004B7373" w:rsidRDefault="00B025E8" w:rsidP="001854FB">
      <w:pPr>
        <w:rPr>
          <w:sz w:val="20"/>
          <w:szCs w:val="20"/>
        </w:rPr>
        <w:sectPr w:rsidR="00B025E8" w:rsidRPr="004B7373" w:rsidSect="000E7CDF">
          <w:headerReference w:type="even" r:id="rId8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14:paraId="137F3BC6" w14:textId="77777777" w:rsidR="00B025E8" w:rsidRDefault="00B025E8" w:rsidP="00824F1E">
      <w:pPr>
        <w:rPr>
          <w:sz w:val="28"/>
          <w:szCs w:val="28"/>
        </w:rPr>
      </w:pPr>
    </w:p>
    <w:p w14:paraId="1324CE7C" w14:textId="77777777" w:rsidR="00B025E8" w:rsidRDefault="00B025E8" w:rsidP="004B7373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B025E8" w14:paraId="2902A415" w14:textId="77777777" w:rsidTr="00024EF5">
        <w:tc>
          <w:tcPr>
            <w:tcW w:w="10368" w:type="dxa"/>
          </w:tcPr>
          <w:p w14:paraId="06121D5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14:paraId="7FFBCE6B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Приложение</w:t>
            </w:r>
          </w:p>
          <w:p w14:paraId="7A2AD3D5" w14:textId="2D6F664E" w:rsidR="00B025E8" w:rsidRPr="00024EF5" w:rsidRDefault="002E746C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к постановлению</w:t>
            </w:r>
            <w:r w:rsidR="00B025E8" w:rsidRPr="00024EF5">
              <w:rPr>
                <w:sz w:val="28"/>
                <w:szCs w:val="28"/>
              </w:rPr>
              <w:t xml:space="preserve"> администрации</w:t>
            </w:r>
          </w:p>
          <w:p w14:paraId="580D810C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муниципального образования</w:t>
            </w:r>
          </w:p>
          <w:p w14:paraId="191C8E24" w14:textId="147FC57E" w:rsidR="00B025E8" w:rsidRPr="00024EF5" w:rsidRDefault="00F242A0" w:rsidP="00024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</w:t>
            </w:r>
            <w:r w:rsidR="009B7C72">
              <w:rPr>
                <w:sz w:val="28"/>
                <w:szCs w:val="28"/>
              </w:rPr>
              <w:t>ский</w:t>
            </w:r>
            <w:r w:rsidR="00B025E8" w:rsidRPr="00024EF5">
              <w:rPr>
                <w:sz w:val="28"/>
                <w:szCs w:val="28"/>
              </w:rPr>
              <w:t xml:space="preserve"> сельсовет</w:t>
            </w:r>
          </w:p>
          <w:p w14:paraId="7785BA51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Сакмарского района</w:t>
            </w:r>
          </w:p>
          <w:p w14:paraId="60499AF4" w14:textId="77777777"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Оренбургской области</w:t>
            </w:r>
          </w:p>
          <w:p w14:paraId="02CA6147" w14:textId="062971C2" w:rsidR="00B025E8" w:rsidRPr="00024EF5" w:rsidRDefault="00B025E8" w:rsidP="00530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30531">
              <w:rPr>
                <w:sz w:val="28"/>
                <w:szCs w:val="28"/>
              </w:rPr>
              <w:t>12</w:t>
            </w:r>
            <w:r w:rsidR="000D003D">
              <w:rPr>
                <w:sz w:val="28"/>
                <w:szCs w:val="28"/>
              </w:rPr>
              <w:t>.04.2023</w:t>
            </w:r>
            <w:r>
              <w:rPr>
                <w:sz w:val="28"/>
                <w:szCs w:val="28"/>
              </w:rPr>
              <w:t xml:space="preserve"> </w:t>
            </w:r>
            <w:r w:rsidRPr="004D464C">
              <w:rPr>
                <w:sz w:val="28"/>
                <w:szCs w:val="28"/>
              </w:rPr>
              <w:t xml:space="preserve">№ </w:t>
            </w:r>
            <w:r w:rsidR="00530531">
              <w:rPr>
                <w:sz w:val="28"/>
                <w:szCs w:val="28"/>
              </w:rPr>
              <w:t>23</w:t>
            </w:r>
            <w:r w:rsidRPr="004D464C">
              <w:rPr>
                <w:sz w:val="28"/>
                <w:szCs w:val="28"/>
              </w:rPr>
              <w:t>-п</w:t>
            </w:r>
          </w:p>
        </w:tc>
      </w:tr>
    </w:tbl>
    <w:p w14:paraId="655D7173" w14:textId="77777777" w:rsidR="00B025E8" w:rsidRDefault="00B025E8" w:rsidP="0010361D">
      <w:pPr>
        <w:rPr>
          <w:sz w:val="28"/>
          <w:szCs w:val="28"/>
        </w:rPr>
      </w:pPr>
    </w:p>
    <w:p w14:paraId="53479C07" w14:textId="69117DA4" w:rsidR="00B025E8" w:rsidRDefault="00B55896" w:rsidP="00573A6A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Перечень муниципальных услуг предоставляемых </w:t>
      </w:r>
      <w:r w:rsidR="00B025E8">
        <w:rPr>
          <w:rFonts w:cs="Times New Roman"/>
          <w:iCs/>
          <w:sz w:val="28"/>
          <w:szCs w:val="28"/>
        </w:rPr>
        <w:t xml:space="preserve">на территории  муниципального образования </w:t>
      </w:r>
      <w:r w:rsidR="00530531">
        <w:rPr>
          <w:rFonts w:cs="Times New Roman"/>
          <w:iCs/>
          <w:sz w:val="28"/>
          <w:szCs w:val="28"/>
        </w:rPr>
        <w:t>Камен</w:t>
      </w:r>
      <w:r w:rsidR="009B7C72">
        <w:rPr>
          <w:rFonts w:cs="Times New Roman"/>
          <w:iCs/>
          <w:sz w:val="28"/>
          <w:szCs w:val="28"/>
        </w:rPr>
        <w:t>ский</w:t>
      </w:r>
      <w:r w:rsidR="00B025E8">
        <w:rPr>
          <w:rFonts w:cs="Times New Roman"/>
          <w:iCs/>
          <w:sz w:val="28"/>
          <w:szCs w:val="28"/>
        </w:rPr>
        <w:t xml:space="preserve"> сельсовет </w:t>
      </w:r>
      <w:proofErr w:type="spellStart"/>
      <w:r w:rsidR="00B025E8">
        <w:rPr>
          <w:rFonts w:cs="Times New Roman"/>
          <w:iCs/>
          <w:sz w:val="28"/>
          <w:szCs w:val="28"/>
        </w:rPr>
        <w:t>Сакмарского</w:t>
      </w:r>
      <w:proofErr w:type="spellEnd"/>
      <w:r w:rsidR="00B025E8">
        <w:rPr>
          <w:rFonts w:cs="Times New Roman"/>
          <w:iCs/>
          <w:sz w:val="28"/>
          <w:szCs w:val="28"/>
        </w:rPr>
        <w:t xml:space="preserve"> района Оренбургской области</w:t>
      </w: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34"/>
        <w:gridCol w:w="5546"/>
      </w:tblGrid>
      <w:tr w:rsidR="00B55896" w:rsidRPr="000F4233" w14:paraId="05884884" w14:textId="77777777" w:rsidTr="000F423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81A0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 xml:space="preserve">№ </w:t>
            </w:r>
            <w:proofErr w:type="spellStart"/>
            <w:r w:rsidRPr="000F4233">
              <w:rPr>
                <w:spacing w:val="-4"/>
                <w:sz w:val="28"/>
                <w:szCs w:val="20"/>
              </w:rPr>
              <w:t>п.п</w:t>
            </w:r>
            <w:proofErr w:type="spellEnd"/>
            <w:r w:rsidRPr="000F4233"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7DC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 w:rsidRPr="000F4233">
              <w:rPr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0BA" w14:textId="77777777"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B55896" w14:paraId="7C5B81A5" w14:textId="77777777" w:rsidTr="000F4233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038" w14:textId="5CA7DB76" w:rsidR="00B55896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3FE" w14:textId="6E497FC4" w:rsidR="00B55896" w:rsidRDefault="004678A3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Выдача разрешения на право организации розничного рынка</w:t>
            </w:r>
            <w:r w:rsidR="000F4233">
              <w:rPr>
                <w:rFonts w:eastAsia="Times New Roman" w:cs="Times New Roman"/>
                <w:color w:val="000000"/>
                <w:kern w:val="24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456" w14:textId="0C2E5F0B" w:rsidR="00B55896" w:rsidRPr="000F4233" w:rsidRDefault="00B55896" w:rsidP="005940F3">
            <w:pPr>
              <w:jc w:val="both"/>
              <w:rPr>
                <w:rFonts w:eastAsia="Times New Roman" w:cs="Times New Roman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530531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4E27E5FB" w14:textId="77777777" w:rsidTr="000F4233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EF1" w14:textId="2E9B18E8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BC6" w14:textId="77777777" w:rsidR="000F4233" w:rsidRDefault="000F4233" w:rsidP="000F4233">
            <w:pPr>
              <w:pStyle w:val="af3"/>
              <w:ind w:left="34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14:paraId="7ED7C1E2" w14:textId="0C6C5638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F3E" w14:textId="28946A1B" w:rsidR="004678A3" w:rsidRPr="000F4233" w:rsidRDefault="004678A3" w:rsidP="00530531">
            <w:pPr>
              <w:jc w:val="both"/>
              <w:rPr>
                <w:rFonts w:eastAsia="Times New Roman" w:cs="Times New Roman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530531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53DB5EE3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75" w14:textId="0F174A5C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826" w14:textId="77777777" w:rsidR="000F4233" w:rsidRDefault="000F4233" w:rsidP="000F4233">
            <w:pPr>
              <w:pStyle w:val="af3"/>
              <w:ind w:left="0"/>
              <w:jc w:val="both"/>
            </w:pPr>
            <w:r>
              <w:t>Присвоение адреса объекту адресации, изменение и аннулирование такого адреса.</w:t>
            </w:r>
          </w:p>
          <w:p w14:paraId="24687743" w14:textId="628ADB6F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973" w14:textId="1FDEAA8D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530531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4850CD8F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214" w14:textId="1F55D5CD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417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14:paraId="7A906B64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907" w14:textId="2CD5742D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530531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384A12FF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3BE" w14:textId="3AF7DA5C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200" w14:textId="2C76B666" w:rsidR="000F4233" w:rsidRDefault="000F4233" w:rsidP="000F4233">
            <w:pPr>
              <w:pStyle w:val="af3"/>
              <w:ind w:left="0" w:right="63"/>
              <w:jc w:val="both"/>
            </w:pPr>
            <w:r>
              <w:t xml:space="preserve">Предоставление </w:t>
            </w:r>
            <w:r>
              <w:tab/>
              <w:t xml:space="preserve">разрешения </w:t>
            </w:r>
            <w:r>
              <w:tab/>
              <w:t xml:space="preserve">на </w:t>
            </w:r>
            <w:r>
              <w:tab/>
              <w:t xml:space="preserve">условно разрешенный вид использования земельного участка или объекта </w:t>
            </w:r>
            <w:r>
              <w:lastRenderedPageBreak/>
              <w:t xml:space="preserve">капитального строительства. </w:t>
            </w:r>
          </w:p>
          <w:p w14:paraId="71CA1655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3CF" w14:textId="371BB4BE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lastRenderedPageBreak/>
              <w:t xml:space="preserve">Администрации  муниципального образования </w:t>
            </w:r>
            <w:r w:rsidR="00530531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lastRenderedPageBreak/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12BC3877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1CA" w14:textId="5180E0CD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F2F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Предоставление жилого помещения по договору социального найма.</w:t>
            </w:r>
          </w:p>
          <w:p w14:paraId="5F309AFE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D58" w14:textId="53B53C7D" w:rsidR="004678A3" w:rsidRPr="000F4233" w:rsidRDefault="004678A3" w:rsidP="003000ED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409B705E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469" w14:textId="583CE918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BD1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14:paraId="523E9A79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4FD" w14:textId="0CF9DD1E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383301F5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38D" w14:textId="33C728A4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C48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>Выдача разрешений на право вырубки зеленых насаждений.</w:t>
            </w:r>
          </w:p>
          <w:p w14:paraId="7D53540C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9AC" w14:textId="61E3CC3E" w:rsidR="004678A3" w:rsidRPr="000F4233" w:rsidRDefault="004678A3" w:rsidP="003000ED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61825F90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FDF" w14:textId="7A6EFD22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BC6" w14:textId="77777777" w:rsidR="000F4233" w:rsidRDefault="000F4233" w:rsidP="000F4233">
            <w:pPr>
              <w:pStyle w:val="af3"/>
              <w:ind w:left="0" w:right="63"/>
              <w:jc w:val="both"/>
            </w:pPr>
            <w: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14:paraId="5EA4F11C" w14:textId="77777777" w:rsidR="004678A3" w:rsidRDefault="004678A3">
            <w:pPr>
              <w:jc w:val="both"/>
              <w:rPr>
                <w:rFonts w:eastAsia="Times New Roman" w:cs="Times New Roman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ABA" w14:textId="6CA03B49" w:rsidR="004678A3" w:rsidRPr="000F4233" w:rsidRDefault="004678A3" w:rsidP="003D2116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18AD6CAF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A07" w14:textId="0EF1EE3A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BE7" w14:textId="0CBE90B1" w:rsidR="004678A3" w:rsidRPr="000F4233" w:rsidRDefault="000F423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0F4233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333" w14:textId="41D3D7BD" w:rsidR="004678A3" w:rsidRPr="000F4233" w:rsidRDefault="004678A3" w:rsidP="003000ED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38BB4113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F0B" w14:textId="724CD7B2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F0D" w14:textId="7C0B9160" w:rsidR="004678A3" w:rsidRPr="000F4233" w:rsidRDefault="000F423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gramEnd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855" w14:textId="65CCD9E7" w:rsidR="004678A3" w:rsidRPr="000F4233" w:rsidRDefault="004678A3" w:rsidP="003000ED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r w:rsidR="003D2116">
              <w:rPr>
                <w:sz w:val="28"/>
                <w:szCs w:val="22"/>
              </w:rPr>
              <w:t>ск</w:t>
            </w:r>
            <w:r w:rsidR="005940F3">
              <w:rPr>
                <w:sz w:val="28"/>
                <w:szCs w:val="22"/>
              </w:rPr>
              <w:t>ий</w:t>
            </w:r>
            <w:r w:rsidRPr="000F4233">
              <w:rPr>
                <w:sz w:val="28"/>
                <w:szCs w:val="22"/>
              </w:rPr>
              <w:t xml:space="preserve"> сельсовет </w:t>
            </w:r>
            <w:proofErr w:type="spellStart"/>
            <w:r w:rsidRPr="000F4233">
              <w:rPr>
                <w:sz w:val="28"/>
                <w:szCs w:val="22"/>
              </w:rPr>
              <w:t>Са</w:t>
            </w:r>
            <w:r w:rsidR="005940F3">
              <w:rPr>
                <w:sz w:val="28"/>
                <w:szCs w:val="22"/>
              </w:rPr>
              <w:t>к</w:t>
            </w:r>
            <w:r w:rsidRPr="000F4233">
              <w:rPr>
                <w:sz w:val="28"/>
                <w:szCs w:val="22"/>
              </w:rPr>
              <w:t>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4678A3" w14:paraId="0BDFAF54" w14:textId="77777777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AD6" w14:textId="08FBC373" w:rsidR="004678A3" w:rsidRDefault="004678A3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A8F" w14:textId="20D2B484" w:rsidR="004678A3" w:rsidRPr="000F4233" w:rsidRDefault="000F4233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  <w:szCs w:val="22"/>
              </w:rPr>
            </w:pPr>
            <w:r w:rsidRPr="000F4233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6DF" w14:textId="4ED57DBE" w:rsidR="004678A3" w:rsidRPr="000F4233" w:rsidRDefault="004678A3" w:rsidP="005940F3">
            <w:pPr>
              <w:jc w:val="both"/>
              <w:rPr>
                <w:rFonts w:eastAsia="Times New Roman" w:cs="Times New Roman"/>
                <w:color w:val="000000"/>
                <w:sz w:val="28"/>
                <w:szCs w:val="22"/>
              </w:rPr>
            </w:pPr>
            <w:r w:rsidRPr="000F4233">
              <w:rPr>
                <w:sz w:val="28"/>
                <w:szCs w:val="22"/>
              </w:rPr>
              <w:t xml:space="preserve">Администрации  муниципального образования </w:t>
            </w:r>
            <w:r w:rsidR="003000ED">
              <w:rPr>
                <w:sz w:val="28"/>
                <w:szCs w:val="22"/>
              </w:rPr>
              <w:t>Камен</w:t>
            </w:r>
            <w:bookmarkStart w:id="0" w:name="_GoBack"/>
            <w:bookmarkEnd w:id="0"/>
            <w:r w:rsidR="005940F3">
              <w:rPr>
                <w:sz w:val="28"/>
                <w:szCs w:val="22"/>
              </w:rPr>
              <w:t>ский</w:t>
            </w:r>
            <w:r w:rsidRPr="000F4233">
              <w:rPr>
                <w:sz w:val="28"/>
                <w:szCs w:val="22"/>
              </w:rPr>
              <w:t xml:space="preserve"> сельсовет Сакмарского района Оренбургской области</w:t>
            </w:r>
          </w:p>
        </w:tc>
      </w:tr>
    </w:tbl>
    <w:p w14:paraId="222F74C1" w14:textId="77777777" w:rsidR="00B025E8" w:rsidRDefault="00B025E8" w:rsidP="00573A6A">
      <w:pPr>
        <w:jc w:val="right"/>
        <w:sectPr w:rsidR="00B025E8" w:rsidSect="00824F1E">
          <w:headerReference w:type="even" r:id="rId9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19EE4C9" w14:textId="77777777" w:rsidR="00B025E8" w:rsidRPr="00573A6A" w:rsidRDefault="00B025E8" w:rsidP="00E66AB8">
      <w:pPr>
        <w:jc w:val="center"/>
      </w:pPr>
    </w:p>
    <w:sectPr w:rsidR="00B025E8" w:rsidRPr="00573A6A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3E804" w14:textId="77777777" w:rsidR="00527E61" w:rsidRDefault="00527E61" w:rsidP="00B217E1">
      <w:r>
        <w:separator/>
      </w:r>
    </w:p>
  </w:endnote>
  <w:endnote w:type="continuationSeparator" w:id="0">
    <w:p w14:paraId="266286B7" w14:textId="77777777" w:rsidR="00527E61" w:rsidRDefault="00527E61" w:rsidP="00B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D3B8F" w14:textId="77777777" w:rsidR="00527E61" w:rsidRDefault="00527E61" w:rsidP="00B217E1">
      <w:r>
        <w:separator/>
      </w:r>
    </w:p>
  </w:footnote>
  <w:footnote w:type="continuationSeparator" w:id="0">
    <w:p w14:paraId="4FA45732" w14:textId="77777777" w:rsidR="00527E61" w:rsidRDefault="00527E61" w:rsidP="00B2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5403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32ECDE7E" w14:textId="77777777" w:rsidR="00B025E8" w:rsidRDefault="00B025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2BF4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0925F4F4" w14:textId="77777777" w:rsidR="00B025E8" w:rsidRDefault="00B025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7C0"/>
    <w:multiLevelType w:val="multilevel"/>
    <w:tmpl w:val="1DFE13BE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649" w:hanging="13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9" w:hanging="13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6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3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A574D5"/>
    <w:multiLevelType w:val="multilevel"/>
    <w:tmpl w:val="E10AE3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6A"/>
    <w:rsid w:val="00024EF5"/>
    <w:rsid w:val="0009697F"/>
    <w:rsid w:val="000A2483"/>
    <w:rsid w:val="000D003D"/>
    <w:rsid w:val="000E7CDF"/>
    <w:rsid w:val="000F4233"/>
    <w:rsid w:val="0010361D"/>
    <w:rsid w:val="00114ACA"/>
    <w:rsid w:val="001678BF"/>
    <w:rsid w:val="00177CC8"/>
    <w:rsid w:val="001854FB"/>
    <w:rsid w:val="001D44E4"/>
    <w:rsid w:val="001D640D"/>
    <w:rsid w:val="002921A3"/>
    <w:rsid w:val="002C3295"/>
    <w:rsid w:val="002E1786"/>
    <w:rsid w:val="002E746C"/>
    <w:rsid w:val="002F3301"/>
    <w:rsid w:val="003000ED"/>
    <w:rsid w:val="003175FF"/>
    <w:rsid w:val="0033014B"/>
    <w:rsid w:val="003561F9"/>
    <w:rsid w:val="003615DA"/>
    <w:rsid w:val="00381E63"/>
    <w:rsid w:val="00382C7D"/>
    <w:rsid w:val="00396BDA"/>
    <w:rsid w:val="003D2116"/>
    <w:rsid w:val="003D28B1"/>
    <w:rsid w:val="003E3BB9"/>
    <w:rsid w:val="00402675"/>
    <w:rsid w:val="0040586B"/>
    <w:rsid w:val="00411985"/>
    <w:rsid w:val="004278BB"/>
    <w:rsid w:val="0043401C"/>
    <w:rsid w:val="00441032"/>
    <w:rsid w:val="004602F7"/>
    <w:rsid w:val="004678A3"/>
    <w:rsid w:val="004732B3"/>
    <w:rsid w:val="004B7373"/>
    <w:rsid w:val="004D32F4"/>
    <w:rsid w:val="004D464C"/>
    <w:rsid w:val="00527E61"/>
    <w:rsid w:val="00530531"/>
    <w:rsid w:val="0055237C"/>
    <w:rsid w:val="00567C40"/>
    <w:rsid w:val="00573A6A"/>
    <w:rsid w:val="005940F3"/>
    <w:rsid w:val="005A798C"/>
    <w:rsid w:val="005B2B3D"/>
    <w:rsid w:val="005C23E9"/>
    <w:rsid w:val="005F324C"/>
    <w:rsid w:val="00602F7A"/>
    <w:rsid w:val="00604EF1"/>
    <w:rsid w:val="00640ECD"/>
    <w:rsid w:val="00696236"/>
    <w:rsid w:val="006C018E"/>
    <w:rsid w:val="006D3821"/>
    <w:rsid w:val="006E0447"/>
    <w:rsid w:val="006E7B94"/>
    <w:rsid w:val="00763550"/>
    <w:rsid w:val="00787E21"/>
    <w:rsid w:val="007A28FE"/>
    <w:rsid w:val="007B092A"/>
    <w:rsid w:val="007D18C9"/>
    <w:rsid w:val="007F3233"/>
    <w:rsid w:val="008116D8"/>
    <w:rsid w:val="008170C1"/>
    <w:rsid w:val="00820F83"/>
    <w:rsid w:val="00824F1E"/>
    <w:rsid w:val="00837498"/>
    <w:rsid w:val="00871565"/>
    <w:rsid w:val="00892858"/>
    <w:rsid w:val="008F1AF5"/>
    <w:rsid w:val="00940E77"/>
    <w:rsid w:val="00955F43"/>
    <w:rsid w:val="009B7C72"/>
    <w:rsid w:val="00A03753"/>
    <w:rsid w:val="00A11659"/>
    <w:rsid w:val="00A40AFA"/>
    <w:rsid w:val="00AD1AF5"/>
    <w:rsid w:val="00AE3165"/>
    <w:rsid w:val="00B025E8"/>
    <w:rsid w:val="00B217E1"/>
    <w:rsid w:val="00B55896"/>
    <w:rsid w:val="00BA4848"/>
    <w:rsid w:val="00BB241B"/>
    <w:rsid w:val="00BC0F6A"/>
    <w:rsid w:val="00BE4865"/>
    <w:rsid w:val="00BF37AC"/>
    <w:rsid w:val="00C03325"/>
    <w:rsid w:val="00C2119C"/>
    <w:rsid w:val="00C23226"/>
    <w:rsid w:val="00C47B73"/>
    <w:rsid w:val="00C5488E"/>
    <w:rsid w:val="00C819F7"/>
    <w:rsid w:val="00C84D80"/>
    <w:rsid w:val="00CB0A1E"/>
    <w:rsid w:val="00CD176E"/>
    <w:rsid w:val="00D179AF"/>
    <w:rsid w:val="00D45B13"/>
    <w:rsid w:val="00D85D06"/>
    <w:rsid w:val="00DD1DB2"/>
    <w:rsid w:val="00DF0449"/>
    <w:rsid w:val="00DF3765"/>
    <w:rsid w:val="00E40B51"/>
    <w:rsid w:val="00E66AB8"/>
    <w:rsid w:val="00EA49C3"/>
    <w:rsid w:val="00F05CE7"/>
    <w:rsid w:val="00F242A0"/>
    <w:rsid w:val="00F50950"/>
    <w:rsid w:val="00F5774D"/>
    <w:rsid w:val="00F62EDA"/>
    <w:rsid w:val="00F80CD4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</dc:creator>
  <cp:lastModifiedBy>Admin</cp:lastModifiedBy>
  <cp:revision>2</cp:revision>
  <cp:lastPrinted>2023-04-18T06:04:00Z</cp:lastPrinted>
  <dcterms:created xsi:type="dcterms:W3CDTF">2023-04-20T11:42:00Z</dcterms:created>
  <dcterms:modified xsi:type="dcterms:W3CDTF">2023-04-20T11:42:00Z</dcterms:modified>
</cp:coreProperties>
</file>