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Совет  депутатов                                                                                  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муниципального образования</w:t>
      </w:r>
    </w:p>
    <w:p w:rsidR="00946CB9" w:rsidRPr="00946CB9" w:rsidRDefault="00946CB9" w:rsidP="00946CB9">
      <w:pPr>
        <w:rPr>
          <w:b/>
          <w:sz w:val="28"/>
          <w:szCs w:val="28"/>
        </w:rPr>
      </w:pPr>
      <w:r w:rsidRPr="00946CB9">
        <w:rPr>
          <w:sz w:val="28"/>
          <w:szCs w:val="28"/>
        </w:rPr>
        <w:t xml:space="preserve">      Каменский  сельсовет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</w:t>
      </w:r>
      <w:proofErr w:type="spellStart"/>
      <w:r w:rsidRPr="00946CB9">
        <w:rPr>
          <w:sz w:val="28"/>
          <w:szCs w:val="28"/>
        </w:rPr>
        <w:t>Сакмарского</w:t>
      </w:r>
      <w:proofErr w:type="spellEnd"/>
      <w:r w:rsidRPr="00946CB9">
        <w:rPr>
          <w:sz w:val="28"/>
          <w:szCs w:val="28"/>
        </w:rPr>
        <w:t xml:space="preserve"> района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Оренбургской области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четвертого созыва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    РЕШЕНИЕ </w:t>
      </w:r>
    </w:p>
    <w:p w:rsidR="00946CB9" w:rsidRPr="00946CB9" w:rsidRDefault="00946CB9" w:rsidP="00946CB9">
      <w:pPr>
        <w:rPr>
          <w:sz w:val="28"/>
          <w:szCs w:val="28"/>
          <w:u w:val="single"/>
        </w:rPr>
      </w:pPr>
      <w:r w:rsidRPr="00946CB9">
        <w:rPr>
          <w:sz w:val="28"/>
          <w:szCs w:val="28"/>
        </w:rPr>
        <w:t xml:space="preserve">      </w:t>
      </w:r>
      <w:r w:rsidRPr="00946CB9">
        <w:rPr>
          <w:sz w:val="28"/>
          <w:szCs w:val="28"/>
          <w:u w:val="single"/>
        </w:rPr>
        <w:t>от 29.12.2021 № 5</w:t>
      </w:r>
      <w:r w:rsidRPr="00946CB9">
        <w:rPr>
          <w:sz w:val="28"/>
          <w:szCs w:val="28"/>
          <w:u w:val="single"/>
        </w:rPr>
        <w:t>5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  </w:t>
      </w:r>
      <w:proofErr w:type="gramStart"/>
      <w:r w:rsidRPr="00946CB9">
        <w:rPr>
          <w:sz w:val="28"/>
          <w:szCs w:val="28"/>
        </w:rPr>
        <w:t>с</w:t>
      </w:r>
      <w:proofErr w:type="gramEnd"/>
      <w:r w:rsidRPr="00946CB9">
        <w:rPr>
          <w:sz w:val="28"/>
          <w:szCs w:val="28"/>
        </w:rPr>
        <w:t>. Каменка</w:t>
      </w:r>
    </w:p>
    <w:p w:rsidR="009A6D1B" w:rsidRDefault="009A6D1B" w:rsidP="009A6D1B">
      <w:pPr>
        <w:rPr>
          <w:sz w:val="28"/>
          <w:szCs w:val="28"/>
        </w:rPr>
      </w:pPr>
    </w:p>
    <w:p w:rsidR="009A6D1B" w:rsidRDefault="009A6D1B" w:rsidP="009A6D1B">
      <w:pPr>
        <w:rPr>
          <w:sz w:val="28"/>
          <w:szCs w:val="28"/>
        </w:rPr>
      </w:pPr>
      <w:r>
        <w:rPr>
          <w:sz w:val="28"/>
          <w:szCs w:val="28"/>
        </w:rPr>
        <w:t>О плане работы Совета депутатов</w:t>
      </w:r>
    </w:p>
    <w:p w:rsidR="009A6D1B" w:rsidRDefault="009A6D1B" w:rsidP="009A6D1B">
      <w:pPr>
        <w:rPr>
          <w:sz w:val="28"/>
          <w:szCs w:val="28"/>
        </w:rPr>
      </w:pPr>
      <w:r>
        <w:rPr>
          <w:sz w:val="28"/>
          <w:szCs w:val="28"/>
        </w:rPr>
        <w:t>Каменского сельсовета</w:t>
      </w:r>
    </w:p>
    <w:p w:rsidR="009A6D1B" w:rsidRDefault="00520230" w:rsidP="009A6D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 на 2022</w:t>
      </w:r>
      <w:r w:rsidR="009A6D1B">
        <w:rPr>
          <w:sz w:val="28"/>
          <w:szCs w:val="28"/>
        </w:rPr>
        <w:t xml:space="preserve">  год.</w:t>
      </w:r>
    </w:p>
    <w:p w:rsidR="009A6D1B" w:rsidRDefault="009A6D1B" w:rsidP="009A6D1B">
      <w:pPr>
        <w:rPr>
          <w:sz w:val="28"/>
          <w:szCs w:val="28"/>
        </w:rPr>
      </w:pPr>
    </w:p>
    <w:p w:rsidR="00E305E9" w:rsidRDefault="00E305E9" w:rsidP="00324A19">
      <w:pPr>
        <w:spacing w:line="240" w:lineRule="exact"/>
        <w:jc w:val="center"/>
        <w:rPr>
          <w:sz w:val="28"/>
          <w:szCs w:val="28"/>
        </w:rPr>
      </w:pPr>
    </w:p>
    <w:p w:rsidR="00353FBC" w:rsidRDefault="00353FBC" w:rsidP="00324A19">
      <w:pPr>
        <w:spacing w:line="240" w:lineRule="exact"/>
        <w:jc w:val="center"/>
        <w:rPr>
          <w:sz w:val="28"/>
          <w:szCs w:val="28"/>
        </w:rPr>
      </w:pPr>
    </w:p>
    <w:p w:rsidR="00520230" w:rsidRDefault="00520230" w:rsidP="00D32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статьи 35 Федерального закона от 06.10.2003  № 131-ФЗ «Об общих принципах организации местного самоуправления в Российской Федерации» и  Устава </w:t>
      </w:r>
      <w:r w:rsidR="00946CB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Каменск</w:t>
      </w:r>
      <w:r w:rsidR="00946CB9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Совет депутатов Каменского сельсовета</w:t>
      </w:r>
      <w:r w:rsidR="00946CB9">
        <w:rPr>
          <w:sz w:val="28"/>
          <w:szCs w:val="28"/>
        </w:rPr>
        <w:t xml:space="preserve">  </w:t>
      </w:r>
      <w:proofErr w:type="gramStart"/>
      <w:r w:rsidR="00946CB9">
        <w:rPr>
          <w:sz w:val="28"/>
          <w:szCs w:val="28"/>
        </w:rPr>
        <w:t>р</w:t>
      </w:r>
      <w:proofErr w:type="gramEnd"/>
      <w:r w:rsidR="00946CB9">
        <w:rPr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520230" w:rsidRDefault="00520230" w:rsidP="00D32ADB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Совета депутатов Каменского сельсовета на 2022 год, согласно приложению.</w:t>
      </w:r>
    </w:p>
    <w:p w:rsidR="00520230" w:rsidRPr="00946CB9" w:rsidRDefault="00520230" w:rsidP="00D32ADB">
      <w:pPr>
        <w:pStyle w:val="a8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 w:rsidRPr="00946CB9">
        <w:rPr>
          <w:sz w:val="28"/>
          <w:szCs w:val="28"/>
        </w:rPr>
        <w:t>Настоящее решение разместить на официальном сайте Каменского</w:t>
      </w:r>
    </w:p>
    <w:p w:rsidR="00520230" w:rsidRDefault="00520230" w:rsidP="00D32AD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сельского совета, в сети «Интернет».</w:t>
      </w:r>
    </w:p>
    <w:p w:rsidR="008C4CB2" w:rsidRPr="00946CB9" w:rsidRDefault="00D32ADB" w:rsidP="00D32ADB">
      <w:pPr>
        <w:pStyle w:val="a8"/>
        <w:widowControl/>
        <w:numPr>
          <w:ilvl w:val="0"/>
          <w:numId w:val="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C4CB2" w:rsidRPr="00946CB9">
        <w:rPr>
          <w:sz w:val="28"/>
          <w:szCs w:val="28"/>
        </w:rPr>
        <w:t>онтроль</w:t>
      </w:r>
      <w:r w:rsidR="00BB54AA">
        <w:rPr>
          <w:sz w:val="28"/>
          <w:szCs w:val="28"/>
        </w:rPr>
        <w:t xml:space="preserve">, </w:t>
      </w:r>
      <w:r w:rsidR="008C4CB2" w:rsidRPr="00946CB9">
        <w:rPr>
          <w:sz w:val="28"/>
          <w:szCs w:val="28"/>
        </w:rPr>
        <w:t>за</w:t>
      </w:r>
      <w:r w:rsidR="00946CB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</w:t>
      </w:r>
      <w:r w:rsidR="00946CB9">
        <w:rPr>
          <w:sz w:val="28"/>
          <w:szCs w:val="28"/>
        </w:rPr>
        <w:t xml:space="preserve">нением настоящего решения </w:t>
      </w:r>
      <w:r>
        <w:rPr>
          <w:sz w:val="28"/>
          <w:szCs w:val="28"/>
        </w:rPr>
        <w:t xml:space="preserve">возложить </w:t>
      </w:r>
      <w:r w:rsidR="008C4CB2" w:rsidRPr="00946CB9">
        <w:rPr>
          <w:sz w:val="28"/>
          <w:szCs w:val="28"/>
        </w:rPr>
        <w:t>на председателей постоянных комиссий Совета депутатов.</w:t>
      </w:r>
    </w:p>
    <w:p w:rsidR="008C4CB2" w:rsidRDefault="008C4CB2" w:rsidP="00D32ADB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4.Решение вступает в силу</w:t>
      </w:r>
      <w:r w:rsidR="00D32ADB">
        <w:rPr>
          <w:sz w:val="28"/>
          <w:szCs w:val="28"/>
        </w:rPr>
        <w:t xml:space="preserve"> после обнародования</w:t>
      </w:r>
      <w:r>
        <w:rPr>
          <w:sz w:val="28"/>
          <w:szCs w:val="28"/>
        </w:rPr>
        <w:t>.</w:t>
      </w:r>
    </w:p>
    <w:p w:rsidR="008C4CB2" w:rsidRDefault="008C4CB2" w:rsidP="00D32ADB">
      <w:pPr>
        <w:jc w:val="both"/>
        <w:rPr>
          <w:sz w:val="28"/>
          <w:szCs w:val="28"/>
        </w:rPr>
      </w:pPr>
    </w:p>
    <w:p w:rsidR="00D32ADB" w:rsidRPr="00FA209D" w:rsidRDefault="00D32ADB" w:rsidP="00D32ADB">
      <w:pPr>
        <w:tabs>
          <w:tab w:val="left" w:pos="709"/>
        </w:tabs>
        <w:jc w:val="both"/>
        <w:rPr>
          <w:sz w:val="24"/>
        </w:rPr>
      </w:pPr>
    </w:p>
    <w:p w:rsidR="00D32ADB" w:rsidRPr="00FA209D" w:rsidRDefault="00D32ADB" w:rsidP="00D32ADB">
      <w:pPr>
        <w:rPr>
          <w:szCs w:val="28"/>
        </w:rPr>
      </w:pPr>
    </w:p>
    <w:p w:rsidR="00D32ADB" w:rsidRPr="00D32ADB" w:rsidRDefault="00D32ADB" w:rsidP="00D32ADB">
      <w:pPr>
        <w:ind w:left="-426" w:firstLine="426"/>
        <w:jc w:val="both"/>
        <w:rPr>
          <w:sz w:val="28"/>
          <w:szCs w:val="28"/>
        </w:rPr>
      </w:pPr>
      <w:r w:rsidRPr="00D32ADB">
        <w:rPr>
          <w:sz w:val="28"/>
          <w:szCs w:val="28"/>
        </w:rPr>
        <w:t>Председатель Совета депутатов               Глава муниципального образования</w:t>
      </w:r>
    </w:p>
    <w:p w:rsidR="00D32ADB" w:rsidRPr="00D32ADB" w:rsidRDefault="00D32ADB" w:rsidP="00D32ADB">
      <w:pPr>
        <w:jc w:val="both"/>
        <w:rPr>
          <w:sz w:val="28"/>
          <w:szCs w:val="28"/>
        </w:rPr>
      </w:pPr>
      <w:r w:rsidRPr="00D32ADB">
        <w:rPr>
          <w:sz w:val="28"/>
          <w:szCs w:val="28"/>
        </w:rPr>
        <w:t>Каменского сельсовета                             Каменский сельсовет</w:t>
      </w:r>
    </w:p>
    <w:p w:rsidR="00D32ADB" w:rsidRPr="00D32ADB" w:rsidRDefault="00D32ADB" w:rsidP="00D32ADB">
      <w:pPr>
        <w:rPr>
          <w:sz w:val="28"/>
          <w:szCs w:val="28"/>
        </w:rPr>
      </w:pPr>
      <w:r w:rsidRPr="00D32ADB">
        <w:rPr>
          <w:sz w:val="28"/>
          <w:szCs w:val="28"/>
        </w:rPr>
        <w:t xml:space="preserve"> __________   </w:t>
      </w:r>
      <w:proofErr w:type="spellStart"/>
      <w:r w:rsidRPr="00D32ADB">
        <w:rPr>
          <w:sz w:val="28"/>
          <w:szCs w:val="28"/>
        </w:rPr>
        <w:t>К.В.Топчий</w:t>
      </w:r>
      <w:proofErr w:type="spellEnd"/>
      <w:r w:rsidRPr="00D32ADB">
        <w:rPr>
          <w:sz w:val="28"/>
          <w:szCs w:val="28"/>
        </w:rPr>
        <w:t xml:space="preserve">                             __________</w:t>
      </w:r>
      <w:proofErr w:type="spellStart"/>
      <w:r w:rsidRPr="00D32ADB">
        <w:rPr>
          <w:sz w:val="28"/>
          <w:szCs w:val="28"/>
        </w:rPr>
        <w:t>Ж.Н.Захарова</w:t>
      </w:r>
      <w:proofErr w:type="spellEnd"/>
    </w:p>
    <w:p w:rsidR="00D32ADB" w:rsidRPr="00A00926" w:rsidRDefault="00D32ADB" w:rsidP="00D32ADB">
      <w:pPr>
        <w:jc w:val="both"/>
        <w:rPr>
          <w:szCs w:val="28"/>
        </w:rPr>
      </w:pPr>
    </w:p>
    <w:p w:rsidR="00D32ADB" w:rsidRPr="00FA209D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BB54AA" w:rsidRDefault="00BB54AA" w:rsidP="00AD4D2D">
      <w:pPr>
        <w:spacing w:line="240" w:lineRule="exact"/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86D32" w:rsidRPr="00AD4D2D" w:rsidRDefault="00BB54AA" w:rsidP="00BB54AA">
      <w:pPr>
        <w:spacing w:line="240" w:lineRule="exact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 р</w:t>
      </w:r>
      <w:r w:rsidR="00F86D32" w:rsidRPr="00AD4D2D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="00F86D32" w:rsidRPr="00AD4D2D">
        <w:rPr>
          <w:sz w:val="24"/>
          <w:szCs w:val="24"/>
        </w:rPr>
        <w:t xml:space="preserve"> Совета депутатов</w:t>
      </w:r>
    </w:p>
    <w:p w:rsidR="00F86D32" w:rsidRPr="00AD4D2D" w:rsidRDefault="008C4CB2" w:rsidP="00AD4D2D">
      <w:pPr>
        <w:spacing w:line="240" w:lineRule="exact"/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>Каменского</w:t>
      </w:r>
      <w:r w:rsidR="00F86D32" w:rsidRPr="00AD4D2D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>совета</w:t>
      </w:r>
      <w:r w:rsidR="00F86D32" w:rsidRPr="00AD4D2D">
        <w:rPr>
          <w:sz w:val="24"/>
          <w:szCs w:val="24"/>
        </w:rPr>
        <w:t xml:space="preserve"> </w:t>
      </w:r>
    </w:p>
    <w:p w:rsidR="00F86D32" w:rsidRPr="00AD4D2D" w:rsidRDefault="00F86D32" w:rsidP="00AD4D2D">
      <w:pPr>
        <w:spacing w:line="240" w:lineRule="exact"/>
        <w:ind w:left="708"/>
        <w:jc w:val="right"/>
        <w:rPr>
          <w:sz w:val="24"/>
          <w:szCs w:val="24"/>
        </w:rPr>
      </w:pPr>
      <w:r w:rsidRPr="00AD4D2D">
        <w:rPr>
          <w:sz w:val="24"/>
          <w:szCs w:val="24"/>
        </w:rPr>
        <w:t xml:space="preserve">                                                                                           от </w:t>
      </w:r>
      <w:r w:rsidR="00A430B1">
        <w:rPr>
          <w:sz w:val="24"/>
          <w:szCs w:val="24"/>
        </w:rPr>
        <w:t>2</w:t>
      </w:r>
      <w:r w:rsidR="008C4CB2">
        <w:rPr>
          <w:sz w:val="24"/>
          <w:szCs w:val="24"/>
        </w:rPr>
        <w:t>9</w:t>
      </w:r>
      <w:r w:rsidRPr="00AD4D2D">
        <w:rPr>
          <w:sz w:val="24"/>
          <w:szCs w:val="24"/>
        </w:rPr>
        <w:t>.</w:t>
      </w:r>
      <w:r w:rsidR="000A39D9">
        <w:rPr>
          <w:sz w:val="24"/>
          <w:szCs w:val="24"/>
        </w:rPr>
        <w:t>1</w:t>
      </w:r>
      <w:r w:rsidR="00A430B1">
        <w:rPr>
          <w:sz w:val="24"/>
          <w:szCs w:val="24"/>
        </w:rPr>
        <w:t>2</w:t>
      </w:r>
      <w:r w:rsidR="00AD4D2D" w:rsidRPr="00AD4D2D">
        <w:rPr>
          <w:sz w:val="24"/>
          <w:szCs w:val="24"/>
        </w:rPr>
        <w:t>.20</w:t>
      </w:r>
      <w:r w:rsidR="008C4CB2">
        <w:rPr>
          <w:sz w:val="24"/>
          <w:szCs w:val="24"/>
        </w:rPr>
        <w:t>21</w:t>
      </w:r>
      <w:r w:rsidRPr="00AD4D2D">
        <w:rPr>
          <w:sz w:val="24"/>
          <w:szCs w:val="24"/>
        </w:rPr>
        <w:t xml:space="preserve"> г. №</w:t>
      </w:r>
      <w:r w:rsidR="008C4CB2">
        <w:rPr>
          <w:sz w:val="24"/>
          <w:szCs w:val="24"/>
        </w:rPr>
        <w:t>55</w:t>
      </w:r>
    </w:p>
    <w:p w:rsidR="00F86D32" w:rsidRDefault="00F86D32" w:rsidP="00F86D32">
      <w:pPr>
        <w:spacing w:line="240" w:lineRule="exact"/>
        <w:ind w:left="708"/>
        <w:jc w:val="right"/>
        <w:rPr>
          <w:b/>
          <w:sz w:val="28"/>
          <w:szCs w:val="28"/>
        </w:rPr>
      </w:pPr>
    </w:p>
    <w:p w:rsidR="00F86D32" w:rsidRDefault="00F86D32" w:rsidP="00F86D32">
      <w:pPr>
        <w:spacing w:line="240" w:lineRule="exact"/>
        <w:ind w:left="708"/>
        <w:jc w:val="right"/>
        <w:rPr>
          <w:b/>
          <w:sz w:val="28"/>
          <w:szCs w:val="28"/>
        </w:rPr>
      </w:pPr>
    </w:p>
    <w:p w:rsidR="00F86D32" w:rsidRPr="003C1FFE" w:rsidRDefault="00F86D32" w:rsidP="00F86D32">
      <w:pPr>
        <w:jc w:val="center"/>
        <w:rPr>
          <w:b/>
          <w:sz w:val="28"/>
          <w:szCs w:val="28"/>
        </w:rPr>
      </w:pPr>
      <w:r w:rsidRPr="003C1FFE">
        <w:rPr>
          <w:b/>
          <w:sz w:val="28"/>
          <w:szCs w:val="28"/>
        </w:rPr>
        <w:t xml:space="preserve">План работы Совета депутатов </w:t>
      </w:r>
    </w:p>
    <w:p w:rsidR="00F86D32" w:rsidRPr="000009C4" w:rsidRDefault="008C4CB2" w:rsidP="00F86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Каменского </w:t>
      </w:r>
      <w:r w:rsidR="00F86D32" w:rsidRPr="000009C4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>совета</w:t>
      </w:r>
    </w:p>
    <w:p w:rsidR="00F86D32" w:rsidRPr="000009C4" w:rsidRDefault="000009C4" w:rsidP="00F86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DB6336">
        <w:rPr>
          <w:b/>
          <w:sz w:val="28"/>
          <w:szCs w:val="28"/>
        </w:rPr>
        <w:t>2</w:t>
      </w:r>
      <w:r w:rsidR="008C4CB2">
        <w:rPr>
          <w:b/>
          <w:sz w:val="28"/>
          <w:szCs w:val="28"/>
        </w:rPr>
        <w:t>2</w:t>
      </w:r>
      <w:r w:rsidR="00F86D32" w:rsidRPr="000009C4"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199"/>
        <w:gridCol w:w="1800"/>
        <w:gridCol w:w="2148"/>
      </w:tblGrid>
      <w:tr w:rsidR="00F86D32" w:rsidRPr="00E77C5B" w:rsidTr="00E77C5B">
        <w:tc>
          <w:tcPr>
            <w:tcW w:w="949" w:type="dxa"/>
          </w:tcPr>
          <w:p w:rsidR="00F86D32" w:rsidRPr="00E77C5B" w:rsidRDefault="00F86D32" w:rsidP="00E77C5B">
            <w:pPr>
              <w:jc w:val="center"/>
              <w:rPr>
                <w:b/>
                <w:sz w:val="22"/>
                <w:szCs w:val="22"/>
              </w:rPr>
            </w:pPr>
          </w:p>
          <w:p w:rsidR="00F86D32" w:rsidRPr="00E77C5B" w:rsidRDefault="00F86D32" w:rsidP="00E77C5B">
            <w:pPr>
              <w:jc w:val="center"/>
              <w:rPr>
                <w:b/>
                <w:sz w:val="22"/>
                <w:szCs w:val="22"/>
              </w:rPr>
            </w:pPr>
            <w:r w:rsidRPr="00E77C5B">
              <w:rPr>
                <w:b/>
                <w:sz w:val="22"/>
                <w:szCs w:val="22"/>
              </w:rPr>
              <w:t>№ п\</w:t>
            </w:r>
            <w:proofErr w:type="gramStart"/>
            <w:r w:rsidRPr="00E77C5B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99" w:type="dxa"/>
          </w:tcPr>
          <w:p w:rsidR="00F86D32" w:rsidRPr="00E77C5B" w:rsidRDefault="00F86D32" w:rsidP="00E77C5B">
            <w:pPr>
              <w:jc w:val="center"/>
              <w:rPr>
                <w:b/>
                <w:sz w:val="22"/>
                <w:szCs w:val="22"/>
              </w:rPr>
            </w:pPr>
          </w:p>
          <w:p w:rsidR="00F86D32" w:rsidRPr="00E77C5B" w:rsidRDefault="00F86D32" w:rsidP="00E77C5B">
            <w:pPr>
              <w:jc w:val="center"/>
              <w:rPr>
                <w:b/>
                <w:sz w:val="22"/>
                <w:szCs w:val="22"/>
              </w:rPr>
            </w:pPr>
            <w:r w:rsidRPr="00E77C5B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00" w:type="dxa"/>
          </w:tcPr>
          <w:p w:rsidR="00F86D32" w:rsidRPr="00E77C5B" w:rsidRDefault="00F86D32" w:rsidP="00E77C5B">
            <w:pPr>
              <w:jc w:val="center"/>
              <w:rPr>
                <w:b/>
                <w:sz w:val="22"/>
                <w:szCs w:val="22"/>
              </w:rPr>
            </w:pPr>
            <w:r w:rsidRPr="00E77C5B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148" w:type="dxa"/>
          </w:tcPr>
          <w:p w:rsidR="00F86D32" w:rsidRPr="00E77C5B" w:rsidRDefault="00F86D32" w:rsidP="00E77C5B">
            <w:pPr>
              <w:jc w:val="center"/>
              <w:rPr>
                <w:b/>
                <w:sz w:val="22"/>
                <w:szCs w:val="22"/>
              </w:rPr>
            </w:pPr>
            <w:r w:rsidRPr="00E77C5B">
              <w:rPr>
                <w:b/>
                <w:sz w:val="22"/>
                <w:szCs w:val="22"/>
              </w:rPr>
              <w:t>Ответственные исполнители</w:t>
            </w:r>
          </w:p>
          <w:p w:rsidR="00F86D32" w:rsidRPr="00E77C5B" w:rsidRDefault="00F86D32" w:rsidP="00E77C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6D32" w:rsidRPr="00E77C5B" w:rsidTr="00E77C5B">
        <w:tc>
          <w:tcPr>
            <w:tcW w:w="9096" w:type="dxa"/>
            <w:gridSpan w:val="4"/>
          </w:tcPr>
          <w:p w:rsidR="00F86D32" w:rsidRPr="00E77C5B" w:rsidRDefault="00F86D32" w:rsidP="00E77C5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E77C5B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F86D32" w:rsidRPr="00E77C5B" w:rsidTr="00E77C5B">
        <w:tc>
          <w:tcPr>
            <w:tcW w:w="949" w:type="dxa"/>
          </w:tcPr>
          <w:p w:rsidR="00F86D32" w:rsidRPr="007E10E3" w:rsidRDefault="00F86D32" w:rsidP="00D16EA4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F86D32" w:rsidRDefault="008C24D6" w:rsidP="00BB5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D21E4">
              <w:rPr>
                <w:sz w:val="24"/>
                <w:szCs w:val="24"/>
              </w:rPr>
              <w:t>одготовка и п</w:t>
            </w:r>
            <w:r>
              <w:rPr>
                <w:sz w:val="24"/>
                <w:szCs w:val="24"/>
              </w:rPr>
              <w:t>роведение з</w:t>
            </w:r>
            <w:r w:rsidR="00F86D32" w:rsidRPr="007E10E3">
              <w:rPr>
                <w:sz w:val="24"/>
                <w:szCs w:val="24"/>
              </w:rPr>
              <w:t>аседани</w:t>
            </w:r>
            <w:r>
              <w:rPr>
                <w:sz w:val="24"/>
                <w:szCs w:val="24"/>
              </w:rPr>
              <w:t>й</w:t>
            </w:r>
            <w:r w:rsidR="00F86D32" w:rsidRPr="007E10E3">
              <w:rPr>
                <w:sz w:val="24"/>
                <w:szCs w:val="24"/>
              </w:rPr>
              <w:t xml:space="preserve"> Совета депутатов </w:t>
            </w:r>
            <w:r w:rsidR="008C4CB2">
              <w:rPr>
                <w:sz w:val="24"/>
                <w:szCs w:val="24"/>
              </w:rPr>
              <w:t xml:space="preserve">Каменского </w:t>
            </w:r>
            <w:r w:rsidR="00F86D32" w:rsidRPr="007E10E3">
              <w:rPr>
                <w:sz w:val="24"/>
                <w:szCs w:val="24"/>
              </w:rPr>
              <w:t xml:space="preserve">сельского </w:t>
            </w:r>
            <w:r w:rsidR="008C4CB2">
              <w:rPr>
                <w:sz w:val="24"/>
                <w:szCs w:val="24"/>
              </w:rPr>
              <w:t>совета</w:t>
            </w:r>
          </w:p>
          <w:p w:rsidR="00FA4F34" w:rsidRPr="007E10E3" w:rsidRDefault="00FA4F34" w:rsidP="00BB54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86D32" w:rsidRPr="007E10E3" w:rsidRDefault="00F86D32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148" w:type="dxa"/>
          </w:tcPr>
          <w:p w:rsidR="00F86D32" w:rsidRPr="007E10E3" w:rsidRDefault="00F86D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Председатель Совета депутатов</w:t>
            </w:r>
          </w:p>
        </w:tc>
      </w:tr>
      <w:tr w:rsidR="00720ED6" w:rsidRPr="00E77C5B" w:rsidTr="00E77C5B">
        <w:tc>
          <w:tcPr>
            <w:tcW w:w="949" w:type="dxa"/>
          </w:tcPr>
          <w:p w:rsidR="00720ED6" w:rsidRPr="007E10E3" w:rsidRDefault="00720ED6" w:rsidP="00D16EA4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:rsidR="00720ED6" w:rsidRPr="007E10E3" w:rsidRDefault="00720ED6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 xml:space="preserve">Отчет Главы </w:t>
            </w:r>
            <w:r w:rsidR="008C4CB2">
              <w:rPr>
                <w:sz w:val="24"/>
                <w:szCs w:val="24"/>
              </w:rPr>
              <w:t>сельсовета</w:t>
            </w:r>
            <w:r w:rsidRPr="007E10E3">
              <w:rPr>
                <w:sz w:val="24"/>
                <w:szCs w:val="24"/>
              </w:rPr>
              <w:t xml:space="preserve"> о результатах своей деятельности</w:t>
            </w:r>
          </w:p>
          <w:p w:rsidR="00720ED6" w:rsidRPr="007E10E3" w:rsidRDefault="00720ED6" w:rsidP="00BB54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20ED6" w:rsidRPr="007E10E3" w:rsidRDefault="00720ED6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март</w:t>
            </w:r>
          </w:p>
        </w:tc>
        <w:tc>
          <w:tcPr>
            <w:tcW w:w="2148" w:type="dxa"/>
          </w:tcPr>
          <w:p w:rsidR="00720ED6" w:rsidRPr="007E10E3" w:rsidRDefault="00720ED6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 xml:space="preserve">Глава сельского </w:t>
            </w:r>
            <w:r w:rsidR="008C4CB2">
              <w:rPr>
                <w:sz w:val="24"/>
                <w:szCs w:val="24"/>
              </w:rPr>
              <w:t>совета</w:t>
            </w:r>
          </w:p>
        </w:tc>
      </w:tr>
      <w:tr w:rsidR="00720ED6" w:rsidRPr="00E77C5B" w:rsidTr="00E77C5B">
        <w:tc>
          <w:tcPr>
            <w:tcW w:w="949" w:type="dxa"/>
          </w:tcPr>
          <w:p w:rsidR="00720ED6" w:rsidRPr="007E10E3" w:rsidRDefault="00720ED6" w:rsidP="00D16EA4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3</w:t>
            </w:r>
          </w:p>
        </w:tc>
        <w:tc>
          <w:tcPr>
            <w:tcW w:w="4199" w:type="dxa"/>
          </w:tcPr>
          <w:p w:rsidR="00720ED6" w:rsidRPr="007E10E3" w:rsidRDefault="00720ED6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Отчет участкового о работе</w:t>
            </w:r>
          </w:p>
        </w:tc>
        <w:tc>
          <w:tcPr>
            <w:tcW w:w="1800" w:type="dxa"/>
          </w:tcPr>
          <w:p w:rsidR="00720ED6" w:rsidRPr="007E10E3" w:rsidRDefault="00720ED6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март</w:t>
            </w:r>
          </w:p>
        </w:tc>
        <w:tc>
          <w:tcPr>
            <w:tcW w:w="2148" w:type="dxa"/>
          </w:tcPr>
          <w:p w:rsidR="00720ED6" w:rsidRPr="007E10E3" w:rsidRDefault="00720ED6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Полицейский участковый инспектор</w:t>
            </w:r>
          </w:p>
        </w:tc>
      </w:tr>
      <w:tr w:rsidR="00E569D6" w:rsidRPr="00E77C5B" w:rsidTr="00E77C5B">
        <w:tc>
          <w:tcPr>
            <w:tcW w:w="949" w:type="dxa"/>
          </w:tcPr>
          <w:p w:rsidR="00E569D6" w:rsidRPr="007E10E3" w:rsidRDefault="00E569D6" w:rsidP="00D16EA4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4</w:t>
            </w:r>
          </w:p>
        </w:tc>
        <w:tc>
          <w:tcPr>
            <w:tcW w:w="4199" w:type="dxa"/>
          </w:tcPr>
          <w:p w:rsidR="00E569D6" w:rsidRPr="007E10E3" w:rsidRDefault="000558C2" w:rsidP="00BB54AA">
            <w:pPr>
              <w:rPr>
                <w:sz w:val="24"/>
                <w:szCs w:val="24"/>
              </w:rPr>
            </w:pPr>
            <w:r w:rsidRPr="000558C2">
              <w:rPr>
                <w:sz w:val="24"/>
                <w:szCs w:val="24"/>
              </w:rPr>
              <w:t>Об организации досуга и привлечении жителей к участию в культурной жизни в поселении</w:t>
            </w:r>
          </w:p>
        </w:tc>
        <w:tc>
          <w:tcPr>
            <w:tcW w:w="1800" w:type="dxa"/>
          </w:tcPr>
          <w:p w:rsidR="00E569D6" w:rsidRPr="007E10E3" w:rsidRDefault="00E569D6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март</w:t>
            </w:r>
          </w:p>
        </w:tc>
        <w:tc>
          <w:tcPr>
            <w:tcW w:w="2148" w:type="dxa"/>
          </w:tcPr>
          <w:p w:rsidR="00E569D6" w:rsidRPr="007E10E3" w:rsidRDefault="008C4CB2" w:rsidP="00BB5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E569D6" w:rsidRPr="007E10E3">
              <w:rPr>
                <w:sz w:val="24"/>
                <w:szCs w:val="24"/>
              </w:rPr>
              <w:t>СДК</w:t>
            </w:r>
          </w:p>
        </w:tc>
      </w:tr>
      <w:tr w:rsidR="00647C76" w:rsidRPr="00E77C5B" w:rsidTr="00E77C5B">
        <w:tc>
          <w:tcPr>
            <w:tcW w:w="949" w:type="dxa"/>
          </w:tcPr>
          <w:p w:rsidR="00647C76" w:rsidRPr="007E10E3" w:rsidRDefault="00647C76" w:rsidP="00D16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99" w:type="dxa"/>
          </w:tcPr>
          <w:p w:rsidR="00647C76" w:rsidRPr="000558C2" w:rsidRDefault="00647C76" w:rsidP="00BB5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800" w:type="dxa"/>
          </w:tcPr>
          <w:p w:rsidR="00647C76" w:rsidRPr="007E10E3" w:rsidRDefault="00647C76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апрель</w:t>
            </w:r>
          </w:p>
        </w:tc>
        <w:tc>
          <w:tcPr>
            <w:tcW w:w="2148" w:type="dxa"/>
          </w:tcPr>
          <w:p w:rsidR="00647C76" w:rsidRPr="007E10E3" w:rsidRDefault="008C4CB2" w:rsidP="00BB54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416632" w:rsidRPr="00E77C5B" w:rsidTr="00E77C5B">
        <w:tc>
          <w:tcPr>
            <w:tcW w:w="949" w:type="dxa"/>
          </w:tcPr>
          <w:p w:rsidR="00416632" w:rsidRPr="007E10E3" w:rsidRDefault="00647C76" w:rsidP="00D16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99" w:type="dxa"/>
          </w:tcPr>
          <w:p w:rsidR="00416632" w:rsidRPr="007E10E3" w:rsidRDefault="004166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Благоустройство территорий и обеспечение противопожарной безопасности</w:t>
            </w:r>
          </w:p>
        </w:tc>
        <w:tc>
          <w:tcPr>
            <w:tcW w:w="1800" w:type="dxa"/>
          </w:tcPr>
          <w:p w:rsidR="00416632" w:rsidRPr="007E10E3" w:rsidRDefault="00416632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май</w:t>
            </w:r>
          </w:p>
        </w:tc>
        <w:tc>
          <w:tcPr>
            <w:tcW w:w="2148" w:type="dxa"/>
          </w:tcPr>
          <w:p w:rsidR="00416632" w:rsidRPr="007E10E3" w:rsidRDefault="004166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Администрация Депутаты Совета депутатов</w:t>
            </w:r>
          </w:p>
        </w:tc>
      </w:tr>
      <w:tr w:rsidR="00F86D32" w:rsidRPr="00E77C5B" w:rsidTr="00E77C5B">
        <w:tc>
          <w:tcPr>
            <w:tcW w:w="949" w:type="dxa"/>
          </w:tcPr>
          <w:p w:rsidR="00F86D32" w:rsidRPr="007E10E3" w:rsidRDefault="00B31B3E" w:rsidP="00D16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99" w:type="dxa"/>
          </w:tcPr>
          <w:p w:rsidR="00F86D32" w:rsidRPr="007E10E3" w:rsidRDefault="00F86D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Подготовка вопросов для рассмотрения на заседаниях Совета депутатов сельского поселения</w:t>
            </w:r>
          </w:p>
        </w:tc>
        <w:tc>
          <w:tcPr>
            <w:tcW w:w="1800" w:type="dxa"/>
          </w:tcPr>
          <w:p w:rsidR="00F86D32" w:rsidRPr="007E10E3" w:rsidRDefault="00F86D32" w:rsidP="00BB54AA">
            <w:pPr>
              <w:jc w:val="center"/>
              <w:rPr>
                <w:sz w:val="24"/>
                <w:szCs w:val="24"/>
              </w:rPr>
            </w:pPr>
          </w:p>
          <w:p w:rsidR="00F86D32" w:rsidRPr="007E10E3" w:rsidRDefault="00F86D32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F86D32" w:rsidRPr="007E10E3" w:rsidRDefault="00F86D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Председатель Совета депутатов</w:t>
            </w:r>
          </w:p>
          <w:p w:rsidR="00F86D32" w:rsidRPr="007E10E3" w:rsidRDefault="00F86D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Депутаты Совета депутатов Администрация</w:t>
            </w:r>
          </w:p>
        </w:tc>
      </w:tr>
      <w:tr w:rsidR="00F86D32" w:rsidRPr="00E77C5B" w:rsidTr="00E77C5B">
        <w:tc>
          <w:tcPr>
            <w:tcW w:w="949" w:type="dxa"/>
          </w:tcPr>
          <w:p w:rsidR="00F86D32" w:rsidRPr="007E10E3" w:rsidRDefault="00B31B3E" w:rsidP="00D16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99" w:type="dxa"/>
          </w:tcPr>
          <w:p w:rsidR="00F86D32" w:rsidRPr="007E10E3" w:rsidRDefault="00F86D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Участие в мероприятиях, проводимых администрацией района</w:t>
            </w:r>
          </w:p>
        </w:tc>
        <w:tc>
          <w:tcPr>
            <w:tcW w:w="1800" w:type="dxa"/>
          </w:tcPr>
          <w:p w:rsidR="00F86D32" w:rsidRPr="007E10E3" w:rsidRDefault="00F86D32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F86D32" w:rsidRDefault="00F86D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Председатель Совета депутатов</w:t>
            </w:r>
          </w:p>
          <w:p w:rsidR="001C7E4F" w:rsidRPr="007E10E3" w:rsidRDefault="001C7E4F" w:rsidP="00BB54AA">
            <w:pPr>
              <w:rPr>
                <w:sz w:val="24"/>
                <w:szCs w:val="24"/>
              </w:rPr>
            </w:pPr>
          </w:p>
        </w:tc>
      </w:tr>
      <w:tr w:rsidR="00416632" w:rsidRPr="00E77C5B" w:rsidTr="00E77C5B">
        <w:tc>
          <w:tcPr>
            <w:tcW w:w="949" w:type="dxa"/>
          </w:tcPr>
          <w:p w:rsidR="00416632" w:rsidRPr="007E10E3" w:rsidRDefault="00C32979" w:rsidP="00B31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99" w:type="dxa"/>
          </w:tcPr>
          <w:p w:rsidR="00416632" w:rsidRDefault="004166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Осуществление контроля исполнения решений, принятых Советом депутатов сельского поселения</w:t>
            </w:r>
          </w:p>
          <w:p w:rsidR="002C4630" w:rsidRPr="007E10E3" w:rsidRDefault="002C4630" w:rsidP="00BB54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16632" w:rsidRPr="007E10E3" w:rsidRDefault="00416632" w:rsidP="00BB54AA">
            <w:pPr>
              <w:jc w:val="center"/>
              <w:rPr>
                <w:sz w:val="24"/>
                <w:szCs w:val="24"/>
              </w:rPr>
            </w:pPr>
          </w:p>
          <w:p w:rsidR="00416632" w:rsidRPr="007E10E3" w:rsidRDefault="00416632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416632" w:rsidRPr="007E10E3" w:rsidRDefault="00416632" w:rsidP="00BB54AA">
            <w:pPr>
              <w:rPr>
                <w:sz w:val="24"/>
                <w:szCs w:val="24"/>
              </w:rPr>
            </w:pPr>
          </w:p>
          <w:p w:rsidR="00416632" w:rsidRPr="007E10E3" w:rsidRDefault="004166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Председатель Совета депутатов</w:t>
            </w:r>
          </w:p>
        </w:tc>
      </w:tr>
      <w:tr w:rsidR="00F86D32" w:rsidRPr="00E77C5B" w:rsidTr="00E77C5B">
        <w:tc>
          <w:tcPr>
            <w:tcW w:w="949" w:type="dxa"/>
          </w:tcPr>
          <w:p w:rsidR="00F86D32" w:rsidRPr="007E10E3" w:rsidRDefault="00F86D32" w:rsidP="00B31B3E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1</w:t>
            </w:r>
            <w:r w:rsidR="00C32979">
              <w:rPr>
                <w:sz w:val="24"/>
                <w:szCs w:val="24"/>
              </w:rPr>
              <w:t>0</w:t>
            </w:r>
          </w:p>
        </w:tc>
        <w:tc>
          <w:tcPr>
            <w:tcW w:w="4199" w:type="dxa"/>
          </w:tcPr>
          <w:p w:rsidR="00DB7EE0" w:rsidRPr="007E10E3" w:rsidRDefault="00F86D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Информирование населения о деятельности Совета депутатов</w:t>
            </w:r>
          </w:p>
        </w:tc>
        <w:tc>
          <w:tcPr>
            <w:tcW w:w="1800" w:type="dxa"/>
          </w:tcPr>
          <w:p w:rsidR="00F86D32" w:rsidRPr="007E10E3" w:rsidRDefault="00F86D32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F86D32" w:rsidRPr="007E10E3" w:rsidRDefault="00FC6347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 xml:space="preserve">Председатель Совета депутатов </w:t>
            </w:r>
            <w:r w:rsidR="00F86D32" w:rsidRPr="007E10E3">
              <w:rPr>
                <w:sz w:val="24"/>
                <w:szCs w:val="24"/>
              </w:rPr>
              <w:t>Депутаты Совета депутатов</w:t>
            </w:r>
          </w:p>
        </w:tc>
      </w:tr>
      <w:tr w:rsidR="00F86D32" w:rsidRPr="00E77C5B" w:rsidTr="00E77C5B">
        <w:tc>
          <w:tcPr>
            <w:tcW w:w="949" w:type="dxa"/>
          </w:tcPr>
          <w:p w:rsidR="00F86D32" w:rsidRPr="007E10E3" w:rsidRDefault="00F86D32" w:rsidP="00B31B3E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1</w:t>
            </w:r>
            <w:r w:rsidR="00C32979">
              <w:rPr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F86D32" w:rsidRPr="007E10E3" w:rsidRDefault="00F86D32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Организация и проведение публичных слушаний</w:t>
            </w:r>
          </w:p>
        </w:tc>
        <w:tc>
          <w:tcPr>
            <w:tcW w:w="1800" w:type="dxa"/>
          </w:tcPr>
          <w:p w:rsidR="00F86D32" w:rsidRPr="007E10E3" w:rsidRDefault="00F86D32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F86D32" w:rsidRPr="007E10E3" w:rsidRDefault="00F86D32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 xml:space="preserve">Председатель </w:t>
            </w:r>
            <w:r w:rsidR="00431F80" w:rsidRPr="007E10E3">
              <w:rPr>
                <w:sz w:val="24"/>
                <w:szCs w:val="24"/>
              </w:rPr>
              <w:t>С</w:t>
            </w:r>
            <w:r w:rsidRPr="007E10E3">
              <w:rPr>
                <w:sz w:val="24"/>
                <w:szCs w:val="24"/>
              </w:rPr>
              <w:t xml:space="preserve">овета депутатов Администрация Депутаты Совета </w:t>
            </w:r>
            <w:r w:rsidRPr="007E10E3">
              <w:rPr>
                <w:sz w:val="24"/>
                <w:szCs w:val="24"/>
              </w:rPr>
              <w:lastRenderedPageBreak/>
              <w:t>депутатов</w:t>
            </w:r>
          </w:p>
        </w:tc>
      </w:tr>
      <w:tr w:rsidR="00C32979" w:rsidRPr="00E77C5B" w:rsidTr="00E77C5B">
        <w:tc>
          <w:tcPr>
            <w:tcW w:w="949" w:type="dxa"/>
          </w:tcPr>
          <w:p w:rsidR="00C32979" w:rsidRPr="007E10E3" w:rsidRDefault="00C32979" w:rsidP="00B31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99" w:type="dxa"/>
          </w:tcPr>
          <w:p w:rsidR="00C32979" w:rsidRPr="00C303F6" w:rsidRDefault="00C32979" w:rsidP="00BB54AA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800" w:type="dxa"/>
          </w:tcPr>
          <w:p w:rsidR="00C32979" w:rsidRPr="00C303F6" w:rsidRDefault="00C32979" w:rsidP="00BB54AA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148" w:type="dxa"/>
          </w:tcPr>
          <w:p w:rsidR="00C32979" w:rsidRPr="00C303F6" w:rsidRDefault="00C32979" w:rsidP="00BB54AA">
            <w:pPr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C32979" w:rsidRPr="00E77C5B" w:rsidTr="00E77C5B">
        <w:tc>
          <w:tcPr>
            <w:tcW w:w="949" w:type="dxa"/>
          </w:tcPr>
          <w:p w:rsidR="00C32979" w:rsidRPr="007E10E3" w:rsidRDefault="00C32979" w:rsidP="00B31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99" w:type="dxa"/>
          </w:tcPr>
          <w:p w:rsidR="00C32979" w:rsidRPr="00C303F6" w:rsidRDefault="00C32979" w:rsidP="00BB54AA">
            <w:pPr>
              <w:rPr>
                <w:sz w:val="22"/>
                <w:szCs w:val="22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1800" w:type="dxa"/>
          </w:tcPr>
          <w:p w:rsidR="00C32979" w:rsidRPr="00C303F6" w:rsidRDefault="00C32979" w:rsidP="00BB54AA">
            <w:pPr>
              <w:ind w:firstLine="34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48" w:type="dxa"/>
          </w:tcPr>
          <w:p w:rsidR="00C32979" w:rsidRPr="00C303F6" w:rsidRDefault="00C32979" w:rsidP="00BB54AA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</w:p>
        </w:tc>
      </w:tr>
      <w:tr w:rsidR="00C32979" w:rsidRPr="00E77C5B" w:rsidTr="00E77C5B">
        <w:tc>
          <w:tcPr>
            <w:tcW w:w="949" w:type="dxa"/>
          </w:tcPr>
          <w:p w:rsidR="00C32979" w:rsidRPr="007E10E3" w:rsidRDefault="00C32979" w:rsidP="00B31B3E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99" w:type="dxa"/>
          </w:tcPr>
          <w:p w:rsidR="00C32979" w:rsidRPr="007E10E3" w:rsidRDefault="00C32979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800" w:type="dxa"/>
          </w:tcPr>
          <w:p w:rsidR="00C32979" w:rsidRPr="007E10E3" w:rsidRDefault="00C32979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постоянно</w:t>
            </w:r>
          </w:p>
        </w:tc>
        <w:tc>
          <w:tcPr>
            <w:tcW w:w="2148" w:type="dxa"/>
          </w:tcPr>
          <w:p w:rsidR="00C32979" w:rsidRPr="007E10E3" w:rsidRDefault="00C32979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Председатель Совета депутатов</w:t>
            </w:r>
          </w:p>
        </w:tc>
      </w:tr>
      <w:tr w:rsidR="00C32979" w:rsidRPr="00E77C5B" w:rsidTr="00E77C5B">
        <w:tc>
          <w:tcPr>
            <w:tcW w:w="949" w:type="dxa"/>
          </w:tcPr>
          <w:p w:rsidR="00C32979" w:rsidRPr="007E10E3" w:rsidRDefault="00C32979" w:rsidP="00B31B3E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99" w:type="dxa"/>
          </w:tcPr>
          <w:p w:rsidR="00C32979" w:rsidRPr="007E10E3" w:rsidRDefault="00C32979" w:rsidP="00BB54AA">
            <w:pPr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Разработка и утверждение Примерного плана работы Совета депутатов на 20</w:t>
            </w:r>
            <w:r>
              <w:rPr>
                <w:sz w:val="24"/>
                <w:szCs w:val="24"/>
              </w:rPr>
              <w:t>23</w:t>
            </w:r>
            <w:r w:rsidRPr="007E10E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</w:tcPr>
          <w:p w:rsidR="00C32979" w:rsidRPr="007E10E3" w:rsidRDefault="00C32979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декабрь</w:t>
            </w:r>
          </w:p>
        </w:tc>
        <w:tc>
          <w:tcPr>
            <w:tcW w:w="2148" w:type="dxa"/>
          </w:tcPr>
          <w:p w:rsidR="00C32979" w:rsidRPr="007E10E3" w:rsidRDefault="00C32979" w:rsidP="00BB54AA">
            <w:pPr>
              <w:jc w:val="center"/>
              <w:rPr>
                <w:sz w:val="24"/>
                <w:szCs w:val="24"/>
              </w:rPr>
            </w:pPr>
            <w:r w:rsidRPr="007E10E3">
              <w:rPr>
                <w:sz w:val="24"/>
                <w:szCs w:val="24"/>
              </w:rPr>
              <w:t>Председатель Совета депутатов Депутаты Совета депутатов</w:t>
            </w:r>
          </w:p>
        </w:tc>
      </w:tr>
      <w:tr w:rsidR="00C32979" w:rsidRPr="00E77C5B" w:rsidTr="00E77C5B">
        <w:tc>
          <w:tcPr>
            <w:tcW w:w="9096" w:type="dxa"/>
            <w:gridSpan w:val="4"/>
          </w:tcPr>
          <w:p w:rsidR="00C32979" w:rsidRPr="00E77C5B" w:rsidRDefault="00BB54AA" w:rsidP="00BB54A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2.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</w:t>
            </w:r>
            <w:r w:rsidR="00C32979" w:rsidRPr="00E77C5B">
              <w:rPr>
                <w:b/>
                <w:sz w:val="28"/>
                <w:szCs w:val="28"/>
              </w:rPr>
              <w:t>Нормотворческая деятельность</w:t>
            </w:r>
          </w:p>
        </w:tc>
      </w:tr>
      <w:tr w:rsidR="00C32979" w:rsidRPr="00C32979" w:rsidTr="00E77C5B">
        <w:tc>
          <w:tcPr>
            <w:tcW w:w="949" w:type="dxa"/>
          </w:tcPr>
          <w:p w:rsidR="00C32979" w:rsidRPr="00C32979" w:rsidRDefault="00C32979" w:rsidP="00D16EA4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C32979" w:rsidRPr="00C32979" w:rsidRDefault="00C32979" w:rsidP="00BB54AA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Утверждение отчета об исполнении бюджета сельского поселения за отчетный год, 1 квартал, 1 полугодие, 9 месяцев текущего года.</w:t>
            </w:r>
          </w:p>
          <w:p w:rsidR="00C32979" w:rsidRPr="00C32979" w:rsidRDefault="00C32979" w:rsidP="00BB54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Депутаты Совета депутатов</w:t>
            </w:r>
          </w:p>
        </w:tc>
      </w:tr>
      <w:tr w:rsidR="00C32979" w:rsidRPr="00C32979" w:rsidTr="00E77C5B">
        <w:tc>
          <w:tcPr>
            <w:tcW w:w="949" w:type="dxa"/>
          </w:tcPr>
          <w:p w:rsidR="00C32979" w:rsidRPr="00C32979" w:rsidRDefault="00C32979" w:rsidP="00D16EA4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:rsidR="00C32979" w:rsidRPr="00C32979" w:rsidRDefault="00C32979" w:rsidP="00BB54AA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Внесение изменений в бюджет сельского совета на 2022 год</w:t>
            </w:r>
          </w:p>
        </w:tc>
        <w:tc>
          <w:tcPr>
            <w:tcW w:w="1800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Депутаты Совета депутатов  Администрация</w:t>
            </w:r>
          </w:p>
        </w:tc>
      </w:tr>
      <w:tr w:rsidR="00C32979" w:rsidRPr="00C32979" w:rsidTr="00E77C5B">
        <w:tc>
          <w:tcPr>
            <w:tcW w:w="949" w:type="dxa"/>
          </w:tcPr>
          <w:p w:rsidR="00C32979" w:rsidRPr="00C32979" w:rsidRDefault="00C32979" w:rsidP="00D16EA4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99" w:type="dxa"/>
          </w:tcPr>
          <w:p w:rsidR="00C32979" w:rsidRPr="00C32979" w:rsidRDefault="00C32979" w:rsidP="00BB54AA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 xml:space="preserve">Обеспечение проведения антикоррупционной экспертизы при разработке </w:t>
            </w:r>
            <w:proofErr w:type="gramStart"/>
            <w:r w:rsidRPr="00C32979">
              <w:rPr>
                <w:color w:val="000000" w:themeColor="text1"/>
                <w:sz w:val="24"/>
                <w:szCs w:val="24"/>
              </w:rPr>
              <w:t>проектов нормативных правовых актов Совета депутатов Каменского  сельского</w:t>
            </w:r>
            <w:r w:rsidRPr="00C3297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2979">
              <w:rPr>
                <w:color w:val="000000" w:themeColor="text1"/>
                <w:sz w:val="24"/>
                <w:szCs w:val="24"/>
              </w:rPr>
              <w:t>совета</w:t>
            </w:r>
            <w:proofErr w:type="gramEnd"/>
          </w:p>
        </w:tc>
        <w:tc>
          <w:tcPr>
            <w:tcW w:w="1800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148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Председатель Совета депутатов</w:t>
            </w:r>
          </w:p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C32979" w:rsidRPr="00C32979" w:rsidTr="00E77C5B">
        <w:tc>
          <w:tcPr>
            <w:tcW w:w="949" w:type="dxa"/>
          </w:tcPr>
          <w:p w:rsidR="00C32979" w:rsidRPr="00C32979" w:rsidRDefault="00C32979" w:rsidP="00D16EA4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99" w:type="dxa"/>
          </w:tcPr>
          <w:p w:rsidR="00C32979" w:rsidRPr="00C32979" w:rsidRDefault="00C32979" w:rsidP="00BB54AA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C32979">
              <w:rPr>
                <w:color w:val="000000" w:themeColor="text1"/>
                <w:sz w:val="22"/>
                <w:szCs w:val="22"/>
              </w:rPr>
              <w:t>Опубликование (обнародование) принятых сельским Советом депутатов НПА, размещение на официальном сайте</w:t>
            </w:r>
          </w:p>
        </w:tc>
        <w:tc>
          <w:tcPr>
            <w:tcW w:w="1800" w:type="dxa"/>
          </w:tcPr>
          <w:p w:rsidR="00C32979" w:rsidRPr="00C32979" w:rsidRDefault="00C32979" w:rsidP="00BB54AA">
            <w:pPr>
              <w:pStyle w:val="a7"/>
              <w:ind w:firstLine="34"/>
              <w:jc w:val="center"/>
              <w:rPr>
                <w:color w:val="000000" w:themeColor="text1"/>
                <w:sz w:val="22"/>
                <w:szCs w:val="22"/>
              </w:rPr>
            </w:pPr>
            <w:r w:rsidRPr="00C32979">
              <w:rPr>
                <w:color w:val="000000" w:themeColor="text1"/>
                <w:sz w:val="22"/>
                <w:szCs w:val="22"/>
              </w:rPr>
              <w:t>В течение года</w:t>
            </w:r>
          </w:p>
        </w:tc>
        <w:tc>
          <w:tcPr>
            <w:tcW w:w="2148" w:type="dxa"/>
          </w:tcPr>
          <w:p w:rsidR="00C32979" w:rsidRPr="00C32979" w:rsidRDefault="00C32979" w:rsidP="00BB54AA">
            <w:pPr>
              <w:pStyle w:val="a7"/>
              <w:jc w:val="center"/>
              <w:rPr>
                <w:color w:val="000000" w:themeColor="text1"/>
                <w:sz w:val="22"/>
                <w:szCs w:val="22"/>
              </w:rPr>
            </w:pPr>
            <w:r w:rsidRPr="00C32979">
              <w:rPr>
                <w:color w:val="000000" w:themeColor="text1"/>
                <w:sz w:val="22"/>
                <w:szCs w:val="22"/>
              </w:rPr>
              <w:t>Специалист администрации сельсовета</w:t>
            </w:r>
          </w:p>
        </w:tc>
      </w:tr>
      <w:tr w:rsidR="00C32979" w:rsidRPr="00C32979" w:rsidTr="00E77C5B">
        <w:tc>
          <w:tcPr>
            <w:tcW w:w="949" w:type="dxa"/>
          </w:tcPr>
          <w:p w:rsidR="00C32979" w:rsidRPr="00C32979" w:rsidRDefault="00C32979" w:rsidP="00D16EA4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99" w:type="dxa"/>
          </w:tcPr>
          <w:p w:rsidR="00C32979" w:rsidRPr="00C32979" w:rsidRDefault="00C32979" w:rsidP="00BB54AA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 xml:space="preserve">Направление в прокуратуру </w:t>
            </w:r>
            <w:proofErr w:type="spellStart"/>
            <w:r w:rsidRPr="00C32979">
              <w:rPr>
                <w:color w:val="000000" w:themeColor="text1"/>
                <w:sz w:val="24"/>
                <w:szCs w:val="24"/>
              </w:rPr>
              <w:t>Сакмарского</w:t>
            </w:r>
            <w:proofErr w:type="spellEnd"/>
            <w:r w:rsidRPr="00C32979">
              <w:rPr>
                <w:color w:val="000000" w:themeColor="text1"/>
                <w:sz w:val="24"/>
                <w:szCs w:val="24"/>
              </w:rPr>
              <w:t xml:space="preserve">  района для правовой и антикоррупционной экспертизы проекты нормативных правовых актов  Совета депутатов Каменского сельского</w:t>
            </w:r>
            <w:r w:rsidRPr="00C3297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2979">
              <w:rPr>
                <w:color w:val="000000" w:themeColor="text1"/>
                <w:sz w:val="24"/>
                <w:szCs w:val="24"/>
              </w:rPr>
              <w:t>совета за 10 дней  до их принятия</w:t>
            </w:r>
          </w:p>
        </w:tc>
        <w:tc>
          <w:tcPr>
            <w:tcW w:w="1800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148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Председатель Совета депутатов</w:t>
            </w:r>
          </w:p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C32979" w:rsidRPr="00C32979" w:rsidTr="00E77C5B">
        <w:tc>
          <w:tcPr>
            <w:tcW w:w="949" w:type="dxa"/>
          </w:tcPr>
          <w:p w:rsidR="00C32979" w:rsidRPr="00C32979" w:rsidRDefault="00C32979" w:rsidP="00D16EA4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99" w:type="dxa"/>
          </w:tcPr>
          <w:p w:rsidR="00C32979" w:rsidRPr="00C32979" w:rsidRDefault="00C32979" w:rsidP="00BB54AA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Внесение изменений в Устав сельсовета</w:t>
            </w:r>
          </w:p>
        </w:tc>
        <w:tc>
          <w:tcPr>
            <w:tcW w:w="1800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148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Депутаты Совета депутатов  Администрация</w:t>
            </w:r>
          </w:p>
        </w:tc>
      </w:tr>
      <w:tr w:rsidR="00C32979" w:rsidRPr="00C32979" w:rsidTr="00E77C5B">
        <w:tc>
          <w:tcPr>
            <w:tcW w:w="949" w:type="dxa"/>
          </w:tcPr>
          <w:p w:rsidR="00C32979" w:rsidRPr="00C32979" w:rsidRDefault="00C32979" w:rsidP="00D16EA4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99" w:type="dxa"/>
          </w:tcPr>
          <w:p w:rsidR="00C32979" w:rsidRPr="00C32979" w:rsidRDefault="00C32979" w:rsidP="00BB54AA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Внесение изменений в НПА Совета депутатов в соответствии с изменениями федерального и регионального законодательства</w:t>
            </w:r>
          </w:p>
        </w:tc>
        <w:tc>
          <w:tcPr>
            <w:tcW w:w="1800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Депутаты Совета депутатов</w:t>
            </w:r>
          </w:p>
        </w:tc>
      </w:tr>
      <w:tr w:rsidR="00C32979" w:rsidRPr="00C32979" w:rsidTr="00E77C5B">
        <w:tc>
          <w:tcPr>
            <w:tcW w:w="949" w:type="dxa"/>
          </w:tcPr>
          <w:p w:rsidR="00C32979" w:rsidRPr="00C32979" w:rsidRDefault="00C32979" w:rsidP="00D16EA4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99" w:type="dxa"/>
          </w:tcPr>
          <w:p w:rsidR="00C32979" w:rsidRPr="00C32979" w:rsidRDefault="00C32979" w:rsidP="00BB54AA">
            <w:pPr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Утверждение бюджета сельского поселения на 2023 год</w:t>
            </w:r>
          </w:p>
        </w:tc>
        <w:tc>
          <w:tcPr>
            <w:tcW w:w="1800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48" w:type="dxa"/>
          </w:tcPr>
          <w:p w:rsidR="00C32979" w:rsidRPr="00C32979" w:rsidRDefault="00C32979" w:rsidP="00BB54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2979">
              <w:rPr>
                <w:color w:val="000000" w:themeColor="text1"/>
                <w:sz w:val="24"/>
                <w:szCs w:val="24"/>
              </w:rPr>
              <w:t>Депутаты Совета депутатов  Администрация</w:t>
            </w:r>
          </w:p>
        </w:tc>
      </w:tr>
    </w:tbl>
    <w:p w:rsidR="00F86D32" w:rsidRPr="00C32979" w:rsidRDefault="00F86D32" w:rsidP="00F86D32">
      <w:pPr>
        <w:rPr>
          <w:color w:val="000000" w:themeColor="text1"/>
          <w:sz w:val="28"/>
          <w:szCs w:val="28"/>
        </w:rPr>
      </w:pPr>
    </w:p>
    <w:p w:rsidR="00F86D32" w:rsidRPr="00C32979" w:rsidRDefault="00F86D32" w:rsidP="00F86D32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F86D32" w:rsidRPr="00193EE6" w:rsidRDefault="00F86D32" w:rsidP="004F1778">
      <w:pPr>
        <w:shd w:val="clear" w:color="auto" w:fill="FFFFFF"/>
        <w:rPr>
          <w:sz w:val="28"/>
          <w:szCs w:val="28"/>
        </w:rPr>
      </w:pPr>
    </w:p>
    <w:sectPr w:rsidR="00F86D32" w:rsidRPr="00193EE6" w:rsidSect="005970FD">
      <w:headerReference w:type="even" r:id="rId8"/>
      <w:headerReference w:type="default" r:id="rId9"/>
      <w:type w:val="continuous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CB" w:rsidRDefault="00C806CB">
      <w:r>
        <w:separator/>
      </w:r>
    </w:p>
  </w:endnote>
  <w:endnote w:type="continuationSeparator" w:id="0">
    <w:p w:rsidR="00C806CB" w:rsidRDefault="00C8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CB" w:rsidRDefault="00C806CB">
      <w:r>
        <w:separator/>
      </w:r>
    </w:p>
  </w:footnote>
  <w:footnote w:type="continuationSeparator" w:id="0">
    <w:p w:rsidR="00C806CB" w:rsidRDefault="00C80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4B" w:rsidRDefault="00C51B4B" w:rsidP="00CA65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51B4B" w:rsidRDefault="00C51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4B" w:rsidRDefault="00C51B4B" w:rsidP="00CA65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54AA">
      <w:rPr>
        <w:rStyle w:val="a4"/>
        <w:noProof/>
      </w:rPr>
      <w:t>2</w:t>
    </w:r>
    <w:r>
      <w:rPr>
        <w:rStyle w:val="a4"/>
      </w:rPr>
      <w:fldChar w:fldCharType="end"/>
    </w:r>
  </w:p>
  <w:p w:rsidR="00C51B4B" w:rsidRDefault="00C51B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5F4"/>
    <w:multiLevelType w:val="hybridMultilevel"/>
    <w:tmpl w:val="AFCA7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01120"/>
    <w:multiLevelType w:val="singleLevel"/>
    <w:tmpl w:val="6ED8C33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33254C34"/>
    <w:multiLevelType w:val="hybridMultilevel"/>
    <w:tmpl w:val="5A1EBE06"/>
    <w:lvl w:ilvl="0" w:tplc="17624D20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3">
    <w:nsid w:val="343751DB"/>
    <w:multiLevelType w:val="hybridMultilevel"/>
    <w:tmpl w:val="C4E62D96"/>
    <w:lvl w:ilvl="0" w:tplc="312E06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417B8"/>
    <w:multiLevelType w:val="hybridMultilevel"/>
    <w:tmpl w:val="E5AED986"/>
    <w:lvl w:ilvl="0" w:tplc="13E466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5B97C48"/>
    <w:multiLevelType w:val="hybridMultilevel"/>
    <w:tmpl w:val="AFCA7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C2"/>
    <w:rsid w:val="000009C4"/>
    <w:rsid w:val="00006BDE"/>
    <w:rsid w:val="000109F0"/>
    <w:rsid w:val="00014D6D"/>
    <w:rsid w:val="00014EF0"/>
    <w:rsid w:val="0002084E"/>
    <w:rsid w:val="00024827"/>
    <w:rsid w:val="00027909"/>
    <w:rsid w:val="00034288"/>
    <w:rsid w:val="000558C2"/>
    <w:rsid w:val="0005611F"/>
    <w:rsid w:val="00057B49"/>
    <w:rsid w:val="000604C6"/>
    <w:rsid w:val="0008448E"/>
    <w:rsid w:val="000A19E3"/>
    <w:rsid w:val="000A39D9"/>
    <w:rsid w:val="000D6BAA"/>
    <w:rsid w:val="000E0F32"/>
    <w:rsid w:val="000F4165"/>
    <w:rsid w:val="001152AB"/>
    <w:rsid w:val="0012043F"/>
    <w:rsid w:val="00132C54"/>
    <w:rsid w:val="00137B6B"/>
    <w:rsid w:val="001425C3"/>
    <w:rsid w:val="001552AE"/>
    <w:rsid w:val="00193EE6"/>
    <w:rsid w:val="00195C4A"/>
    <w:rsid w:val="001A65CD"/>
    <w:rsid w:val="001A704A"/>
    <w:rsid w:val="001B1B16"/>
    <w:rsid w:val="001B5FF1"/>
    <w:rsid w:val="001C03BA"/>
    <w:rsid w:val="001C32AE"/>
    <w:rsid w:val="001C7E4F"/>
    <w:rsid w:val="001D75C3"/>
    <w:rsid w:val="001E0A51"/>
    <w:rsid w:val="001E6173"/>
    <w:rsid w:val="001F1A70"/>
    <w:rsid w:val="002100C4"/>
    <w:rsid w:val="002220ED"/>
    <w:rsid w:val="00224048"/>
    <w:rsid w:val="00242B66"/>
    <w:rsid w:val="00242F38"/>
    <w:rsid w:val="0025286F"/>
    <w:rsid w:val="002622B7"/>
    <w:rsid w:val="00277436"/>
    <w:rsid w:val="0029377D"/>
    <w:rsid w:val="00296AA9"/>
    <w:rsid w:val="002A4504"/>
    <w:rsid w:val="002C4630"/>
    <w:rsid w:val="002D0D27"/>
    <w:rsid w:val="002D1645"/>
    <w:rsid w:val="002D795D"/>
    <w:rsid w:val="002D7B3F"/>
    <w:rsid w:val="002E65C1"/>
    <w:rsid w:val="00324A19"/>
    <w:rsid w:val="0033241A"/>
    <w:rsid w:val="0033782A"/>
    <w:rsid w:val="00344E80"/>
    <w:rsid w:val="00352545"/>
    <w:rsid w:val="00352B27"/>
    <w:rsid w:val="00353FBC"/>
    <w:rsid w:val="00363DA1"/>
    <w:rsid w:val="003676B2"/>
    <w:rsid w:val="00374021"/>
    <w:rsid w:val="00376970"/>
    <w:rsid w:val="003916F6"/>
    <w:rsid w:val="00394CC7"/>
    <w:rsid w:val="003B30AB"/>
    <w:rsid w:val="003B314F"/>
    <w:rsid w:val="003C11EB"/>
    <w:rsid w:val="003D6253"/>
    <w:rsid w:val="003F3594"/>
    <w:rsid w:val="003F7591"/>
    <w:rsid w:val="003F7661"/>
    <w:rsid w:val="00405132"/>
    <w:rsid w:val="00406411"/>
    <w:rsid w:val="00412FFF"/>
    <w:rsid w:val="0041579A"/>
    <w:rsid w:val="00416632"/>
    <w:rsid w:val="00431F80"/>
    <w:rsid w:val="00442709"/>
    <w:rsid w:val="00450603"/>
    <w:rsid w:val="0045652C"/>
    <w:rsid w:val="00496BA9"/>
    <w:rsid w:val="004A1519"/>
    <w:rsid w:val="004A54DF"/>
    <w:rsid w:val="004B64F1"/>
    <w:rsid w:val="004C3029"/>
    <w:rsid w:val="004D6CF8"/>
    <w:rsid w:val="004F1778"/>
    <w:rsid w:val="004F343D"/>
    <w:rsid w:val="004F6F8C"/>
    <w:rsid w:val="00505C68"/>
    <w:rsid w:val="00520230"/>
    <w:rsid w:val="00520D09"/>
    <w:rsid w:val="005328BC"/>
    <w:rsid w:val="0054326E"/>
    <w:rsid w:val="005445B6"/>
    <w:rsid w:val="0055517D"/>
    <w:rsid w:val="00560C96"/>
    <w:rsid w:val="00560E00"/>
    <w:rsid w:val="00562808"/>
    <w:rsid w:val="00565403"/>
    <w:rsid w:val="005970FD"/>
    <w:rsid w:val="005A3557"/>
    <w:rsid w:val="005B13AC"/>
    <w:rsid w:val="005D088C"/>
    <w:rsid w:val="005F11C8"/>
    <w:rsid w:val="005F1966"/>
    <w:rsid w:val="005F30DC"/>
    <w:rsid w:val="005F3CB3"/>
    <w:rsid w:val="005F79A9"/>
    <w:rsid w:val="00613115"/>
    <w:rsid w:val="00614EDE"/>
    <w:rsid w:val="00647C76"/>
    <w:rsid w:val="00664552"/>
    <w:rsid w:val="0068072B"/>
    <w:rsid w:val="00691B5D"/>
    <w:rsid w:val="00692703"/>
    <w:rsid w:val="006B2846"/>
    <w:rsid w:val="006B4A15"/>
    <w:rsid w:val="006C1416"/>
    <w:rsid w:val="006C4BC9"/>
    <w:rsid w:val="006C57A2"/>
    <w:rsid w:val="006C7A07"/>
    <w:rsid w:val="006D04EB"/>
    <w:rsid w:val="006D09E4"/>
    <w:rsid w:val="006D6478"/>
    <w:rsid w:val="006E2648"/>
    <w:rsid w:val="006F3068"/>
    <w:rsid w:val="00707902"/>
    <w:rsid w:val="00720343"/>
    <w:rsid w:val="00720938"/>
    <w:rsid w:val="00720ED6"/>
    <w:rsid w:val="007251E6"/>
    <w:rsid w:val="007618FC"/>
    <w:rsid w:val="0077185F"/>
    <w:rsid w:val="007A5297"/>
    <w:rsid w:val="007B4FDB"/>
    <w:rsid w:val="007C1C7F"/>
    <w:rsid w:val="007D21E4"/>
    <w:rsid w:val="007D30A7"/>
    <w:rsid w:val="007E05C7"/>
    <w:rsid w:val="007E10E3"/>
    <w:rsid w:val="007F57D0"/>
    <w:rsid w:val="0081581E"/>
    <w:rsid w:val="00847EE0"/>
    <w:rsid w:val="008554EC"/>
    <w:rsid w:val="00862BFE"/>
    <w:rsid w:val="00870F75"/>
    <w:rsid w:val="00872DB4"/>
    <w:rsid w:val="008745C5"/>
    <w:rsid w:val="00892310"/>
    <w:rsid w:val="00894A92"/>
    <w:rsid w:val="008A600B"/>
    <w:rsid w:val="008B6F30"/>
    <w:rsid w:val="008B77F9"/>
    <w:rsid w:val="008C24D6"/>
    <w:rsid w:val="008C4CB2"/>
    <w:rsid w:val="008D029F"/>
    <w:rsid w:val="008E2672"/>
    <w:rsid w:val="008E5164"/>
    <w:rsid w:val="008F4926"/>
    <w:rsid w:val="008F51F9"/>
    <w:rsid w:val="008F7AF6"/>
    <w:rsid w:val="00931B61"/>
    <w:rsid w:val="00946CB9"/>
    <w:rsid w:val="00960C60"/>
    <w:rsid w:val="00975EAA"/>
    <w:rsid w:val="00983F84"/>
    <w:rsid w:val="0098684A"/>
    <w:rsid w:val="009A6D1B"/>
    <w:rsid w:val="009B665C"/>
    <w:rsid w:val="009C7CA5"/>
    <w:rsid w:val="009D3B4F"/>
    <w:rsid w:val="009D77EE"/>
    <w:rsid w:val="009F7AC2"/>
    <w:rsid w:val="00A1005D"/>
    <w:rsid w:val="00A12ADE"/>
    <w:rsid w:val="00A21A9E"/>
    <w:rsid w:val="00A252A0"/>
    <w:rsid w:val="00A25E31"/>
    <w:rsid w:val="00A40F94"/>
    <w:rsid w:val="00A430B1"/>
    <w:rsid w:val="00A43386"/>
    <w:rsid w:val="00A43B1D"/>
    <w:rsid w:val="00A4584D"/>
    <w:rsid w:val="00A60C1D"/>
    <w:rsid w:val="00A672A1"/>
    <w:rsid w:val="00A6757F"/>
    <w:rsid w:val="00A712E0"/>
    <w:rsid w:val="00A87951"/>
    <w:rsid w:val="00AA2659"/>
    <w:rsid w:val="00AA7646"/>
    <w:rsid w:val="00AC3726"/>
    <w:rsid w:val="00AC4BBC"/>
    <w:rsid w:val="00AD4D2D"/>
    <w:rsid w:val="00AD6589"/>
    <w:rsid w:val="00AF3F66"/>
    <w:rsid w:val="00AF663B"/>
    <w:rsid w:val="00B158ED"/>
    <w:rsid w:val="00B26F11"/>
    <w:rsid w:val="00B31B3E"/>
    <w:rsid w:val="00B43B52"/>
    <w:rsid w:val="00B43BD0"/>
    <w:rsid w:val="00B64311"/>
    <w:rsid w:val="00B646D6"/>
    <w:rsid w:val="00B66559"/>
    <w:rsid w:val="00B81E48"/>
    <w:rsid w:val="00B865E4"/>
    <w:rsid w:val="00BA1E5E"/>
    <w:rsid w:val="00BA3CCC"/>
    <w:rsid w:val="00BB54AA"/>
    <w:rsid w:val="00BE072C"/>
    <w:rsid w:val="00BE76B9"/>
    <w:rsid w:val="00BF3F3E"/>
    <w:rsid w:val="00C143D4"/>
    <w:rsid w:val="00C32979"/>
    <w:rsid w:val="00C50D60"/>
    <w:rsid w:val="00C51B4B"/>
    <w:rsid w:val="00C53393"/>
    <w:rsid w:val="00C5387A"/>
    <w:rsid w:val="00C53C8E"/>
    <w:rsid w:val="00C60394"/>
    <w:rsid w:val="00C61BF8"/>
    <w:rsid w:val="00C70B6F"/>
    <w:rsid w:val="00C744F4"/>
    <w:rsid w:val="00C74A9D"/>
    <w:rsid w:val="00C806CB"/>
    <w:rsid w:val="00C82A9D"/>
    <w:rsid w:val="00C8749C"/>
    <w:rsid w:val="00C914E7"/>
    <w:rsid w:val="00CA4303"/>
    <w:rsid w:val="00CA467C"/>
    <w:rsid w:val="00CA65B2"/>
    <w:rsid w:val="00CA7C22"/>
    <w:rsid w:val="00CC129F"/>
    <w:rsid w:val="00CC3DE4"/>
    <w:rsid w:val="00CC7E54"/>
    <w:rsid w:val="00CE0688"/>
    <w:rsid w:val="00D0087F"/>
    <w:rsid w:val="00D04DAF"/>
    <w:rsid w:val="00D16EA4"/>
    <w:rsid w:val="00D20C70"/>
    <w:rsid w:val="00D2768E"/>
    <w:rsid w:val="00D32ADB"/>
    <w:rsid w:val="00D37CB6"/>
    <w:rsid w:val="00D456E9"/>
    <w:rsid w:val="00D65F12"/>
    <w:rsid w:val="00D921BA"/>
    <w:rsid w:val="00DA5116"/>
    <w:rsid w:val="00DA732F"/>
    <w:rsid w:val="00DB1E88"/>
    <w:rsid w:val="00DB4CF8"/>
    <w:rsid w:val="00DB6336"/>
    <w:rsid w:val="00DB7EE0"/>
    <w:rsid w:val="00DC0F23"/>
    <w:rsid w:val="00DC73FB"/>
    <w:rsid w:val="00DF1529"/>
    <w:rsid w:val="00DF5A46"/>
    <w:rsid w:val="00DF7F9F"/>
    <w:rsid w:val="00E0548C"/>
    <w:rsid w:val="00E153A3"/>
    <w:rsid w:val="00E305E9"/>
    <w:rsid w:val="00E40558"/>
    <w:rsid w:val="00E569D6"/>
    <w:rsid w:val="00E56E07"/>
    <w:rsid w:val="00E61023"/>
    <w:rsid w:val="00E62D15"/>
    <w:rsid w:val="00E62D76"/>
    <w:rsid w:val="00E661B4"/>
    <w:rsid w:val="00E77C5B"/>
    <w:rsid w:val="00E9144E"/>
    <w:rsid w:val="00E97217"/>
    <w:rsid w:val="00EA32F0"/>
    <w:rsid w:val="00EB7233"/>
    <w:rsid w:val="00EC18D3"/>
    <w:rsid w:val="00EE1709"/>
    <w:rsid w:val="00EE1F7D"/>
    <w:rsid w:val="00EF6686"/>
    <w:rsid w:val="00F055D9"/>
    <w:rsid w:val="00F06D94"/>
    <w:rsid w:val="00F22844"/>
    <w:rsid w:val="00F41287"/>
    <w:rsid w:val="00F41815"/>
    <w:rsid w:val="00F74929"/>
    <w:rsid w:val="00F850C9"/>
    <w:rsid w:val="00F86D32"/>
    <w:rsid w:val="00FA4F34"/>
    <w:rsid w:val="00FA66C0"/>
    <w:rsid w:val="00FB47B0"/>
    <w:rsid w:val="00FC6347"/>
    <w:rsid w:val="00FD38B2"/>
    <w:rsid w:val="00FF47CE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F47CE"/>
    <w:pPr>
      <w:keepNext/>
      <w:widowControl/>
      <w:adjustRightInd/>
      <w:spacing w:line="240" w:lineRule="exact"/>
      <w:jc w:val="center"/>
      <w:outlineLvl w:val="0"/>
    </w:pPr>
    <w:rPr>
      <w:rFonts w:eastAsia="Arial Unicode MS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5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65B2"/>
  </w:style>
  <w:style w:type="paragraph" w:customStyle="1" w:styleId="ConsPlusNormal">
    <w:name w:val="ConsPlusNormal"/>
    <w:rsid w:val="00FF47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865E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8B6F3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semiHidden/>
    <w:rsid w:val="008B6F3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F7F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C32979"/>
    <w:pPr>
      <w:spacing w:before="150"/>
    </w:pPr>
  </w:style>
  <w:style w:type="paragraph" w:styleId="a8">
    <w:name w:val="List Paragraph"/>
    <w:basedOn w:val="a"/>
    <w:uiPriority w:val="34"/>
    <w:qFormat/>
    <w:rsid w:val="00946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F47CE"/>
    <w:pPr>
      <w:keepNext/>
      <w:widowControl/>
      <w:adjustRightInd/>
      <w:spacing w:line="240" w:lineRule="exact"/>
      <w:jc w:val="center"/>
      <w:outlineLvl w:val="0"/>
    </w:pPr>
    <w:rPr>
      <w:rFonts w:eastAsia="Arial Unicode MS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5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65B2"/>
  </w:style>
  <w:style w:type="paragraph" w:customStyle="1" w:styleId="ConsPlusNormal">
    <w:name w:val="ConsPlusNormal"/>
    <w:rsid w:val="00FF47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865E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8B6F3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semiHidden/>
    <w:rsid w:val="008B6F3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F7F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C32979"/>
    <w:pPr>
      <w:spacing w:before="150"/>
    </w:pPr>
  </w:style>
  <w:style w:type="paragraph" w:styleId="a8">
    <w:name w:val="List Paragraph"/>
    <w:basedOn w:val="a"/>
    <w:uiPriority w:val="34"/>
    <w:qFormat/>
    <w:rsid w:val="0094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2019-12-20T03:57:00Z</cp:lastPrinted>
  <dcterms:created xsi:type="dcterms:W3CDTF">2022-01-10T11:35:00Z</dcterms:created>
  <dcterms:modified xsi:type="dcterms:W3CDTF">2022-01-10T11:35:00Z</dcterms:modified>
</cp:coreProperties>
</file>