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59" w:type="pct"/>
        <w:tblLook w:val="01E0" w:firstRow="1" w:lastRow="1" w:firstColumn="1" w:lastColumn="1" w:noHBand="0" w:noVBand="0"/>
      </w:tblPr>
      <w:tblGrid>
        <w:gridCol w:w="4707"/>
      </w:tblGrid>
      <w:tr w:rsidR="00991D57" w:rsidRPr="00991D57" w:rsidTr="000424D7">
        <w:tc>
          <w:tcPr>
            <w:tcW w:w="5000" w:type="pct"/>
          </w:tcPr>
          <w:p w:rsidR="00991D57" w:rsidRPr="00991D57" w:rsidRDefault="00991D57" w:rsidP="0036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91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СОВЕТ ДЕПУТАТОВ                             </w:t>
            </w:r>
          </w:p>
          <w:p w:rsidR="00991D57" w:rsidRPr="00991D57" w:rsidRDefault="00991D57" w:rsidP="0036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991D57" w:rsidRPr="00991D57" w:rsidRDefault="00991D57" w:rsidP="0036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Каменский сельсовет</w:t>
            </w:r>
          </w:p>
          <w:p w:rsidR="00991D57" w:rsidRPr="00991D57" w:rsidRDefault="00991D57" w:rsidP="0036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91D57" w:rsidRPr="00991D57" w:rsidRDefault="00991D57" w:rsidP="0036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Оренбургской области</w:t>
            </w:r>
          </w:p>
          <w:p w:rsidR="00991D57" w:rsidRPr="00991D57" w:rsidRDefault="00991D57" w:rsidP="0036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четвёртого созыва</w:t>
            </w:r>
          </w:p>
          <w:p w:rsidR="00991D57" w:rsidRPr="00991D57" w:rsidRDefault="00991D57" w:rsidP="0036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proofErr w:type="gramStart"/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 Ш Е Н И Е </w:t>
            </w:r>
          </w:p>
          <w:p w:rsidR="00991D57" w:rsidRPr="00991D57" w:rsidRDefault="00991D57" w:rsidP="0036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B7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EB7B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15.04.2022 </w:t>
            </w:r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</w:t>
            </w:r>
            <w:r w:rsidR="00EB7BF1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  <w:p w:rsidR="00991D57" w:rsidRPr="00991D57" w:rsidRDefault="00991D57" w:rsidP="0036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proofErr w:type="gramStart"/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>. Каменка</w:t>
            </w:r>
          </w:p>
          <w:p w:rsidR="00991D57" w:rsidRPr="00991D57" w:rsidRDefault="00991D57" w:rsidP="00360F0C">
            <w:pPr>
              <w:tabs>
                <w:tab w:val="left" w:pos="130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324A2" w:rsidRDefault="00991D57" w:rsidP="004324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60F0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4324A2">
        <w:rPr>
          <w:rFonts w:ascii="Times New Roman" w:eastAsia="Times New Roman" w:hAnsi="Times New Roman" w:cs="Times New Roman"/>
          <w:sz w:val="28"/>
          <w:szCs w:val="28"/>
        </w:rPr>
        <w:t>протесте прокурора</w:t>
      </w:r>
    </w:p>
    <w:p w:rsidR="002F6D35" w:rsidRPr="002F6D35" w:rsidRDefault="004324A2" w:rsidP="004324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2F6D35" w:rsidRPr="002F6D35" w:rsidRDefault="002F6D35" w:rsidP="002F6D3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6D35" w:rsidRDefault="002F6D35" w:rsidP="002F6D3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 w:rsidRPr="002F6D35">
        <w:rPr>
          <w:rFonts w:ascii="Times New Roman" w:eastAsia="Times New Roman" w:hAnsi="Times New Roman" w:cs="Times New Roman"/>
          <w:sz w:val="28"/>
          <w:szCs w:val="28"/>
        </w:rPr>
        <w:t xml:space="preserve"> протест прокурора </w:t>
      </w:r>
      <w:proofErr w:type="spellStart"/>
      <w:r w:rsidRPr="002F6D35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Pr="002F6D35">
        <w:rPr>
          <w:rFonts w:ascii="Times New Roman" w:eastAsia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324A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324A2" w:rsidRPr="004324A2">
        <w:rPr>
          <w:rFonts w:ascii="Times New Roman" w:eastAsia="Times New Roman" w:hAnsi="Times New Roman" w:cs="Times New Roman"/>
          <w:sz w:val="28"/>
          <w:szCs w:val="28"/>
        </w:rPr>
        <w:t>28.02.2022 № 07-01-2022 на решение Совета депутатов МО Каменский сельсовет от 26.12.2013 № 130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F6D35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Каменский сельсовет, Совет депутатов Каменского сельсовета решил:</w:t>
      </w:r>
    </w:p>
    <w:p w:rsidR="004324A2" w:rsidRDefault="002F6D35" w:rsidP="002F6D3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324A2">
        <w:rPr>
          <w:rFonts w:ascii="Times New Roman" w:eastAsia="Times New Roman" w:hAnsi="Times New Roman" w:cs="Times New Roman"/>
          <w:sz w:val="28"/>
          <w:szCs w:val="28"/>
        </w:rPr>
        <w:t xml:space="preserve">Протест </w:t>
      </w:r>
      <w:r w:rsidR="004324A2" w:rsidRPr="004324A2">
        <w:rPr>
          <w:rFonts w:ascii="Times New Roman" w:eastAsia="Times New Roman" w:hAnsi="Times New Roman" w:cs="Times New Roman"/>
          <w:sz w:val="28"/>
          <w:szCs w:val="28"/>
        </w:rPr>
        <w:t xml:space="preserve">прокурора </w:t>
      </w:r>
      <w:proofErr w:type="spellStart"/>
      <w:r w:rsidR="004324A2" w:rsidRPr="004324A2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="004324A2" w:rsidRPr="004324A2">
        <w:rPr>
          <w:rFonts w:ascii="Times New Roman" w:eastAsia="Times New Roman" w:hAnsi="Times New Roman" w:cs="Times New Roman"/>
          <w:sz w:val="28"/>
          <w:szCs w:val="28"/>
        </w:rPr>
        <w:t xml:space="preserve"> района от 28.02.2022 № 07-01-2022 на решение Совета депутатов МО Каменский сельсовет от 26.12.2013 № 130</w:t>
      </w:r>
      <w:r w:rsidR="004324A2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 w:rsidR="002F6D35" w:rsidRPr="002F6D35" w:rsidRDefault="004324A2" w:rsidP="002F6D3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Поручить </w:t>
      </w:r>
      <w:r w:rsidRPr="004324A2">
        <w:rPr>
          <w:rFonts w:ascii="Times New Roman" w:eastAsia="Times New Roman" w:hAnsi="Times New Roman" w:cs="Times New Roman"/>
          <w:sz w:val="28"/>
          <w:szCs w:val="28"/>
        </w:rPr>
        <w:t>администрации МО Каменский сельсовет</w:t>
      </w:r>
      <w:r w:rsidRPr="004324A2">
        <w:t xml:space="preserve"> </w:t>
      </w:r>
      <w:r w:rsidRPr="004324A2">
        <w:rPr>
          <w:rFonts w:ascii="Times New Roman" w:eastAsia="Times New Roman" w:hAnsi="Times New Roman" w:cs="Times New Roman"/>
          <w:sz w:val="28"/>
          <w:szCs w:val="28"/>
        </w:rPr>
        <w:t>подготовить проект решения Совета депутатов МО Каменский сельсовет «О внесении изменений в решение Совета депутатов МО Каменский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от 26.12.2013 № 130» и внести его на рассмотрение </w:t>
      </w:r>
      <w:r w:rsidRPr="004324A2">
        <w:rPr>
          <w:rFonts w:ascii="Times New Roman" w:eastAsia="Times New Roman" w:hAnsi="Times New Roman" w:cs="Times New Roman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24A2">
        <w:rPr>
          <w:rFonts w:ascii="Times New Roman" w:eastAsia="Times New Roman" w:hAnsi="Times New Roman" w:cs="Times New Roman"/>
          <w:sz w:val="28"/>
          <w:szCs w:val="28"/>
        </w:rPr>
        <w:t xml:space="preserve"> депутатов Каменского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6D35" w:rsidRPr="002F6D35" w:rsidRDefault="004324A2" w:rsidP="002F6D3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F6D35" w:rsidRPr="002F6D35">
        <w:rPr>
          <w:rFonts w:ascii="Times New Roman" w:eastAsia="Times New Roman" w:hAnsi="Times New Roman" w:cs="Times New Roman"/>
          <w:sz w:val="28"/>
          <w:szCs w:val="28"/>
        </w:rPr>
        <w:t>. Настоящее Решение опубликовать на официальном сайте Каменского сельсовета.</w:t>
      </w:r>
    </w:p>
    <w:p w:rsidR="002F6D35" w:rsidRPr="002F6D35" w:rsidRDefault="002F6D35" w:rsidP="002F6D3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D35">
        <w:rPr>
          <w:rFonts w:ascii="Times New Roman" w:eastAsia="Times New Roman" w:hAnsi="Times New Roman" w:cs="Times New Roman"/>
          <w:sz w:val="28"/>
          <w:szCs w:val="28"/>
        </w:rPr>
        <w:t xml:space="preserve">4. Установить, что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F6D35">
        <w:rPr>
          <w:rFonts w:ascii="Times New Roman" w:eastAsia="Times New Roman" w:hAnsi="Times New Roman" w:cs="Times New Roman"/>
          <w:sz w:val="28"/>
          <w:szCs w:val="28"/>
        </w:rPr>
        <w:t xml:space="preserve">ешение вступает в силу со дня его </w:t>
      </w:r>
      <w:r w:rsidR="004324A2">
        <w:rPr>
          <w:rFonts w:ascii="Times New Roman" w:eastAsia="Times New Roman" w:hAnsi="Times New Roman" w:cs="Times New Roman"/>
          <w:sz w:val="28"/>
          <w:szCs w:val="28"/>
        </w:rPr>
        <w:t>принятия.</w:t>
      </w:r>
    </w:p>
    <w:p w:rsidR="00991D57" w:rsidRPr="00991D57" w:rsidRDefault="00991D57" w:rsidP="00360F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91D57" w:rsidRPr="00991D57" w:rsidRDefault="00991D57" w:rsidP="00360F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1D57" w:rsidRPr="00991D57" w:rsidTr="000424D7">
        <w:tc>
          <w:tcPr>
            <w:tcW w:w="4785" w:type="dxa"/>
          </w:tcPr>
          <w:p w:rsidR="00991D57" w:rsidRPr="00991D57" w:rsidRDefault="00991D57" w:rsidP="0036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991D57" w:rsidRPr="00991D57" w:rsidRDefault="00991D57" w:rsidP="0036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1D57" w:rsidRPr="00991D57" w:rsidRDefault="00991D57" w:rsidP="0036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 w:firstLine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1D57" w:rsidRPr="00991D57" w:rsidRDefault="00991D57" w:rsidP="0036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91D57" w:rsidRPr="00991D57" w:rsidRDefault="00991D57" w:rsidP="0036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spellStart"/>
            <w:r w:rsidRPr="00991D57">
              <w:rPr>
                <w:rFonts w:ascii="Times New Roman" w:eastAsia="Times New Roman" w:hAnsi="Times New Roman" w:cs="Times New Roman"/>
                <w:sz w:val="28"/>
                <w:szCs w:val="28"/>
              </w:rPr>
              <w:t>К.В.Топчий</w:t>
            </w:r>
            <w:proofErr w:type="spellEnd"/>
          </w:p>
        </w:tc>
      </w:tr>
    </w:tbl>
    <w:p w:rsidR="00991D57" w:rsidRPr="00991D57" w:rsidRDefault="00991D57" w:rsidP="004324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991D57" w:rsidRPr="00991D57" w:rsidSect="002D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5719C"/>
    <w:multiLevelType w:val="hybridMultilevel"/>
    <w:tmpl w:val="EBF8407E"/>
    <w:lvl w:ilvl="0" w:tplc="9F24C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685847"/>
    <w:multiLevelType w:val="hybridMultilevel"/>
    <w:tmpl w:val="EE2EF354"/>
    <w:lvl w:ilvl="0" w:tplc="334C3E36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1E"/>
    <w:rsid w:val="00086B27"/>
    <w:rsid w:val="000C60E0"/>
    <w:rsid w:val="002F6D35"/>
    <w:rsid w:val="0033559A"/>
    <w:rsid w:val="00360F0C"/>
    <w:rsid w:val="0038058F"/>
    <w:rsid w:val="003E7C07"/>
    <w:rsid w:val="004324A2"/>
    <w:rsid w:val="0048690A"/>
    <w:rsid w:val="005109BF"/>
    <w:rsid w:val="00567020"/>
    <w:rsid w:val="00710036"/>
    <w:rsid w:val="007340A1"/>
    <w:rsid w:val="00734502"/>
    <w:rsid w:val="00793A32"/>
    <w:rsid w:val="007A6B1C"/>
    <w:rsid w:val="007F6B03"/>
    <w:rsid w:val="008359F1"/>
    <w:rsid w:val="008C358F"/>
    <w:rsid w:val="008C759D"/>
    <w:rsid w:val="008C7F65"/>
    <w:rsid w:val="008E1B13"/>
    <w:rsid w:val="008E45AB"/>
    <w:rsid w:val="008E56B8"/>
    <w:rsid w:val="00970C1E"/>
    <w:rsid w:val="009914D5"/>
    <w:rsid w:val="00991D57"/>
    <w:rsid w:val="00AB27F7"/>
    <w:rsid w:val="00B2746C"/>
    <w:rsid w:val="00B57684"/>
    <w:rsid w:val="00B712A1"/>
    <w:rsid w:val="00C2689A"/>
    <w:rsid w:val="00C65BAE"/>
    <w:rsid w:val="00C83E53"/>
    <w:rsid w:val="00C957F3"/>
    <w:rsid w:val="00CA2267"/>
    <w:rsid w:val="00CE06DE"/>
    <w:rsid w:val="00D00CFE"/>
    <w:rsid w:val="00D35974"/>
    <w:rsid w:val="00D70203"/>
    <w:rsid w:val="00D84DF9"/>
    <w:rsid w:val="00E238BC"/>
    <w:rsid w:val="00E576C5"/>
    <w:rsid w:val="00E87893"/>
    <w:rsid w:val="00EB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2019-02-11T09:15:00Z</cp:lastPrinted>
  <dcterms:created xsi:type="dcterms:W3CDTF">2022-04-18T10:13:00Z</dcterms:created>
  <dcterms:modified xsi:type="dcterms:W3CDTF">2022-05-31T11:59:00Z</dcterms:modified>
</cp:coreProperties>
</file>