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30" w:rsidRPr="00092D8E" w:rsidRDefault="00251430" w:rsidP="0025143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СОВЕТ ДЕПУТАТОВ 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МУНИЦИПАЛЬНОГО ОБРАЗОВАНИЯ</w:t>
      </w:r>
    </w:p>
    <w:p w:rsidR="00122F63" w:rsidRPr="00734CA3" w:rsidRDefault="009148AF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hAnsi="Arial" w:cs="Arial"/>
          <w:b/>
          <w:color w:val="0D0D0D" w:themeColor="text1" w:themeTint="F2"/>
          <w:sz w:val="32"/>
          <w:szCs w:val="32"/>
        </w:rPr>
        <w:t>КАМЕН</w:t>
      </w:r>
      <w:r w:rsidR="00AB4F3F">
        <w:rPr>
          <w:rFonts w:ascii="Arial" w:hAnsi="Arial" w:cs="Arial"/>
          <w:b/>
          <w:color w:val="0D0D0D" w:themeColor="text1" w:themeTint="F2"/>
          <w:sz w:val="32"/>
          <w:szCs w:val="32"/>
        </w:rPr>
        <w:t>СКИЙ</w:t>
      </w:r>
      <w:r w:rsidR="009728A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 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СЕЛЬСОВЕТ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br/>
        <w:t xml:space="preserve">САКМАРСКОГО РАЙОНА 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br/>
        <w:t>ОРЕНБУРГСКОЙ ОБЛАСТИ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четвертого созыва 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РЕШЕНИЕ</w:t>
      </w:r>
    </w:p>
    <w:p w:rsidR="00122F63" w:rsidRPr="00734CA3" w:rsidRDefault="00122F63" w:rsidP="0030293D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2AFD" w:rsidRPr="004E12EC" w:rsidRDefault="00AB4F3F" w:rsidP="00122F63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0</w:t>
      </w:r>
      <w:r w:rsidR="00A20E38">
        <w:rPr>
          <w:rFonts w:ascii="Arial" w:hAnsi="Arial" w:cs="Arial"/>
          <w:b/>
          <w:color w:val="0D0D0D" w:themeColor="text1" w:themeTint="F2"/>
          <w:sz w:val="28"/>
          <w:szCs w:val="28"/>
        </w:rPr>
        <w:t>2</w:t>
      </w:r>
      <w:r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.0</w:t>
      </w:r>
      <w:r w:rsidR="00A20E38">
        <w:rPr>
          <w:rFonts w:ascii="Arial" w:hAnsi="Arial" w:cs="Arial"/>
          <w:b/>
          <w:color w:val="0D0D0D" w:themeColor="text1" w:themeTint="F2"/>
          <w:sz w:val="28"/>
          <w:szCs w:val="28"/>
        </w:rPr>
        <w:t>8</w:t>
      </w:r>
      <w:r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.2022</w:t>
      </w:r>
      <w:r w:rsidR="000A0192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004C3C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r w:rsidR="006D2AFD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№</w:t>
      </w:r>
      <w:r w:rsidR="009148AF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7</w:t>
      </w:r>
      <w:r w:rsidR="00F9762A">
        <w:rPr>
          <w:rFonts w:ascii="Arial" w:hAnsi="Arial" w:cs="Arial"/>
          <w:b/>
          <w:color w:val="0D0D0D" w:themeColor="text1" w:themeTint="F2"/>
          <w:sz w:val="28"/>
          <w:szCs w:val="28"/>
        </w:rPr>
        <w:t>4</w:t>
      </w:r>
      <w:bookmarkStart w:id="0" w:name="_GoBack"/>
      <w:bookmarkEnd w:id="0"/>
    </w:p>
    <w:p w:rsidR="00122F63" w:rsidRPr="00734CA3" w:rsidRDefault="00122F63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2E189D" w:rsidRDefault="002E189D" w:rsidP="002E189D">
      <w:pPr>
        <w:tabs>
          <w:tab w:val="left" w:pos="7780"/>
        </w:tabs>
        <w:jc w:val="center"/>
        <w:rPr>
          <w:rFonts w:ascii="Arial" w:hAnsi="Arial" w:cs="Arial"/>
          <w:b/>
          <w:sz w:val="28"/>
          <w:szCs w:val="28"/>
        </w:rPr>
      </w:pPr>
      <w:r w:rsidRPr="00EC3334">
        <w:rPr>
          <w:rFonts w:ascii="Arial" w:hAnsi="Arial" w:cs="Arial"/>
          <w:b/>
          <w:sz w:val="28"/>
          <w:szCs w:val="28"/>
        </w:rPr>
        <w:t xml:space="preserve">«О </w:t>
      </w:r>
      <w:r w:rsidR="00C62142" w:rsidRPr="00EC3334">
        <w:rPr>
          <w:rFonts w:ascii="Arial" w:hAnsi="Arial" w:cs="Arial"/>
          <w:b/>
          <w:sz w:val="28"/>
          <w:szCs w:val="28"/>
        </w:rPr>
        <w:t xml:space="preserve">назначении </w:t>
      </w:r>
      <w:r w:rsidR="006D19C7" w:rsidRPr="00EC3334">
        <w:rPr>
          <w:rFonts w:ascii="Arial" w:hAnsi="Arial" w:cs="Arial"/>
          <w:b/>
          <w:sz w:val="28"/>
          <w:szCs w:val="28"/>
        </w:rPr>
        <w:t>члена</w:t>
      </w:r>
      <w:r w:rsidRPr="00EC3334">
        <w:rPr>
          <w:rFonts w:ascii="Arial" w:hAnsi="Arial" w:cs="Arial"/>
          <w:b/>
          <w:sz w:val="28"/>
          <w:szCs w:val="28"/>
        </w:rPr>
        <w:t xml:space="preserve"> конкурсной комиссии по проведению конкурса по отбору кандидатур на должность главы муниципального образования Каменский сельсовет </w:t>
      </w:r>
      <w:r>
        <w:rPr>
          <w:rFonts w:ascii="Arial" w:hAnsi="Arial" w:cs="Arial"/>
          <w:b/>
          <w:sz w:val="28"/>
          <w:szCs w:val="28"/>
        </w:rPr>
        <w:t>Сакмарского района Оренбургской области</w:t>
      </w:r>
    </w:p>
    <w:p w:rsidR="002E189D" w:rsidRDefault="005D59F2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4725">
        <w:rPr>
          <w:rFonts w:ascii="Times New Roman" w:hAnsi="Times New Roman" w:cs="Times New Roman"/>
          <w:sz w:val="28"/>
          <w:szCs w:val="28"/>
        </w:rPr>
        <w:t>пунктом 2.8 п</w:t>
      </w:r>
      <w:r w:rsidR="009C254E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по отбору кандидатур на должность главы </w:t>
      </w:r>
      <w:r w:rsidR="009C254E" w:rsidRPr="005B69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Каменский сельсовет Сакмарского района Оренбургской области </w:t>
      </w:r>
      <w:r w:rsidR="009C254E" w:rsidRPr="005B690C">
        <w:rPr>
          <w:sz w:val="28"/>
          <w:szCs w:val="28"/>
        </w:rPr>
        <w:t xml:space="preserve"> </w:t>
      </w:r>
      <w:r w:rsidR="009C254E" w:rsidRPr="005B690C">
        <w:rPr>
          <w:rFonts w:ascii="Times New Roman" w:hAnsi="Times New Roman" w:cs="Times New Roman"/>
          <w:sz w:val="28"/>
          <w:szCs w:val="28"/>
        </w:rPr>
        <w:t>и избрания на должность главы муниципального образования Каменский сельсовет Сакмарского района Оренбургской области</w:t>
      </w:r>
      <w:r w:rsidR="009C254E" w:rsidRPr="005B690C">
        <w:rPr>
          <w:rFonts w:ascii="Times New Roman" w:hAnsi="Times New Roman" w:cs="Times New Roman"/>
          <w:bCs/>
          <w:sz w:val="28"/>
          <w:szCs w:val="28"/>
        </w:rPr>
        <w:t>»</w:t>
      </w:r>
      <w:r w:rsidR="00824725">
        <w:rPr>
          <w:rFonts w:ascii="Times New Roman" w:hAnsi="Times New Roman" w:cs="Times New Roman"/>
          <w:bCs/>
          <w:sz w:val="28"/>
          <w:szCs w:val="28"/>
        </w:rPr>
        <w:t>,</w:t>
      </w:r>
      <w:r w:rsidR="009C254E">
        <w:rPr>
          <w:rFonts w:ascii="Times New Roman" w:hAnsi="Times New Roman" w:cs="Times New Roman"/>
          <w:bCs/>
          <w:sz w:val="28"/>
          <w:szCs w:val="28"/>
        </w:rPr>
        <w:t xml:space="preserve"> утвержденного решением Совета депутатов от 20.0</w:t>
      </w:r>
      <w:r w:rsidR="00824725">
        <w:rPr>
          <w:rFonts w:ascii="Times New Roman" w:hAnsi="Times New Roman" w:cs="Times New Roman"/>
          <w:bCs/>
          <w:sz w:val="28"/>
          <w:szCs w:val="28"/>
        </w:rPr>
        <w:t>6.2022 № 67, на основании уведомления п</w:t>
      </w:r>
      <w:r w:rsidR="009C254E">
        <w:rPr>
          <w:rFonts w:ascii="Times New Roman" w:hAnsi="Times New Roman" w:cs="Times New Roman"/>
          <w:bCs/>
          <w:sz w:val="28"/>
          <w:szCs w:val="28"/>
        </w:rPr>
        <w:t xml:space="preserve">редседателя конкурсной комиссии о выходе члена конкурсной комиссии и заявления </w:t>
      </w:r>
      <w:proofErr w:type="spellStart"/>
      <w:r w:rsidR="009C254E">
        <w:rPr>
          <w:rFonts w:ascii="Times New Roman" w:hAnsi="Times New Roman" w:cs="Times New Roman"/>
          <w:bCs/>
          <w:sz w:val="28"/>
          <w:szCs w:val="28"/>
        </w:rPr>
        <w:t>Топчего</w:t>
      </w:r>
      <w:proofErr w:type="spellEnd"/>
      <w:r w:rsidR="009C254E">
        <w:rPr>
          <w:rFonts w:ascii="Times New Roman" w:hAnsi="Times New Roman" w:cs="Times New Roman"/>
          <w:bCs/>
          <w:sz w:val="28"/>
          <w:szCs w:val="28"/>
        </w:rPr>
        <w:t xml:space="preserve"> К.В.</w:t>
      </w:r>
      <w:proofErr w:type="gramEnd"/>
      <w:r w:rsidR="00C62142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824725">
        <w:rPr>
          <w:rFonts w:ascii="Times New Roman" w:hAnsi="Times New Roman" w:cs="Times New Roman"/>
          <w:bCs/>
          <w:sz w:val="28"/>
          <w:szCs w:val="28"/>
        </w:rPr>
        <w:t xml:space="preserve">выходе из состава </w:t>
      </w:r>
      <w:r w:rsidR="00C62142">
        <w:rPr>
          <w:rFonts w:ascii="Times New Roman" w:hAnsi="Times New Roman" w:cs="Times New Roman"/>
          <w:bCs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189D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F16C37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6C3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57E06">
        <w:rPr>
          <w:rFonts w:ascii="Times New Roman" w:hAnsi="Times New Roman" w:cs="Times New Roman"/>
          <w:sz w:val="28"/>
          <w:szCs w:val="28"/>
        </w:rPr>
        <w:t>членом</w:t>
      </w:r>
      <w:r w:rsidR="009C254E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>
        <w:rPr>
          <w:rFonts w:ascii="Times New Roman" w:hAnsi="Times New Roman" w:cs="Times New Roman"/>
          <w:sz w:val="28"/>
          <w:szCs w:val="28"/>
        </w:rPr>
        <w:t>по проведению конкурса по отбору кандидатур на должность главы муни</w:t>
      </w:r>
      <w:r w:rsidR="00AF7E39">
        <w:rPr>
          <w:rFonts w:ascii="Times New Roman" w:hAnsi="Times New Roman" w:cs="Times New Roman"/>
          <w:sz w:val="28"/>
          <w:szCs w:val="28"/>
        </w:rPr>
        <w:t>ципального образования  Камен</w:t>
      </w:r>
      <w:r>
        <w:rPr>
          <w:rFonts w:ascii="Times New Roman" w:hAnsi="Times New Roman" w:cs="Times New Roman"/>
          <w:sz w:val="28"/>
          <w:szCs w:val="28"/>
        </w:rPr>
        <w:t>ский сельсовет Сакмарск</w:t>
      </w:r>
      <w:r w:rsidR="009C254E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="00F16C37">
        <w:rPr>
          <w:rFonts w:ascii="Times New Roman" w:hAnsi="Times New Roman" w:cs="Times New Roman"/>
          <w:sz w:val="28"/>
          <w:szCs w:val="28"/>
        </w:rPr>
        <w:t xml:space="preserve">  </w:t>
      </w:r>
      <w:r w:rsidR="009C254E">
        <w:rPr>
          <w:rFonts w:ascii="Times New Roman" w:hAnsi="Times New Roman" w:cs="Times New Roman"/>
          <w:sz w:val="28"/>
          <w:szCs w:val="28"/>
        </w:rPr>
        <w:t xml:space="preserve"> </w:t>
      </w:r>
      <w:r w:rsidR="00F1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C37">
        <w:rPr>
          <w:rFonts w:ascii="Times New Roman" w:hAnsi="Times New Roman" w:cs="Times New Roman"/>
          <w:sz w:val="28"/>
          <w:szCs w:val="28"/>
        </w:rPr>
        <w:t>Агназарову</w:t>
      </w:r>
      <w:proofErr w:type="spellEnd"/>
      <w:r w:rsidR="00F16C37">
        <w:rPr>
          <w:rFonts w:ascii="Times New Roman" w:hAnsi="Times New Roman" w:cs="Times New Roman"/>
          <w:sz w:val="28"/>
          <w:szCs w:val="28"/>
        </w:rPr>
        <w:t xml:space="preserve"> Марину </w:t>
      </w:r>
      <w:proofErr w:type="spellStart"/>
      <w:r w:rsidR="00F16C37">
        <w:rPr>
          <w:rFonts w:ascii="Times New Roman" w:hAnsi="Times New Roman" w:cs="Times New Roman"/>
          <w:sz w:val="28"/>
          <w:szCs w:val="28"/>
        </w:rPr>
        <w:t>Амановну</w:t>
      </w:r>
      <w:proofErr w:type="spellEnd"/>
      <w:r w:rsidR="00F16C37">
        <w:rPr>
          <w:rFonts w:ascii="Times New Roman" w:hAnsi="Times New Roman" w:cs="Times New Roman"/>
          <w:sz w:val="28"/>
          <w:szCs w:val="28"/>
        </w:rPr>
        <w:t xml:space="preserve"> </w:t>
      </w:r>
      <w:r w:rsidR="00557E06">
        <w:rPr>
          <w:rFonts w:ascii="Times New Roman" w:hAnsi="Times New Roman" w:cs="Times New Roman"/>
          <w:sz w:val="28"/>
          <w:szCs w:val="28"/>
        </w:rPr>
        <w:t xml:space="preserve">- </w:t>
      </w:r>
      <w:r w:rsidR="00F16C37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57E06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16C37">
        <w:rPr>
          <w:rFonts w:ascii="Times New Roman" w:hAnsi="Times New Roman" w:cs="Times New Roman"/>
          <w:sz w:val="28"/>
          <w:szCs w:val="28"/>
        </w:rPr>
        <w:t>Каменск</w:t>
      </w:r>
      <w:r w:rsidR="00557E06">
        <w:rPr>
          <w:rFonts w:ascii="Times New Roman" w:hAnsi="Times New Roman" w:cs="Times New Roman"/>
          <w:sz w:val="28"/>
          <w:szCs w:val="28"/>
        </w:rPr>
        <w:t>ий</w:t>
      </w:r>
      <w:r w:rsidR="00F16C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57E06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="00F16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6C37">
        <w:rPr>
          <w:rFonts w:ascii="Times New Roman" w:hAnsi="Times New Roman" w:cs="Times New Roman"/>
          <w:sz w:val="28"/>
          <w:szCs w:val="28"/>
        </w:rPr>
        <w:t>культорганизато</w:t>
      </w:r>
      <w:r w:rsidR="00EC3334">
        <w:rPr>
          <w:rFonts w:ascii="Times New Roman" w:hAnsi="Times New Roman" w:cs="Times New Roman"/>
          <w:sz w:val="28"/>
          <w:szCs w:val="28"/>
        </w:rPr>
        <w:t>р</w:t>
      </w:r>
      <w:r w:rsidR="00EC7A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6C37">
        <w:rPr>
          <w:rFonts w:ascii="Times New Roman" w:hAnsi="Times New Roman" w:cs="Times New Roman"/>
          <w:sz w:val="28"/>
          <w:szCs w:val="28"/>
        </w:rPr>
        <w:t xml:space="preserve">  Каменского </w:t>
      </w:r>
      <w:r w:rsidR="00BF0425">
        <w:rPr>
          <w:rFonts w:ascii="Times New Roman" w:hAnsi="Times New Roman" w:cs="Times New Roman"/>
          <w:sz w:val="28"/>
          <w:szCs w:val="28"/>
        </w:rPr>
        <w:t>сельского клуба МБУК ЦКС Сакмарского района.</w:t>
      </w:r>
    </w:p>
    <w:p w:rsidR="002E189D" w:rsidRDefault="006D19C7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89D">
        <w:rPr>
          <w:rFonts w:ascii="Times New Roman" w:hAnsi="Times New Roman" w:cs="Times New Roman"/>
          <w:sz w:val="28"/>
          <w:szCs w:val="28"/>
        </w:rPr>
        <w:t>. Настоящее решение подлежит обнародованию и размещению на официальном сайте му</w:t>
      </w:r>
      <w:r w:rsidR="00AF7E39">
        <w:rPr>
          <w:rFonts w:ascii="Times New Roman" w:hAnsi="Times New Roman" w:cs="Times New Roman"/>
          <w:sz w:val="28"/>
          <w:szCs w:val="28"/>
        </w:rPr>
        <w:t>ниципального образования Камен</w:t>
      </w:r>
      <w:r w:rsidR="002E189D">
        <w:rPr>
          <w:rFonts w:ascii="Times New Roman" w:hAnsi="Times New Roman" w:cs="Times New Roman"/>
          <w:sz w:val="28"/>
          <w:szCs w:val="28"/>
        </w:rPr>
        <w:t>ский сельсовет Сакмарского района Оренбургской области.</w:t>
      </w:r>
    </w:p>
    <w:p w:rsidR="002E189D" w:rsidRDefault="00BF0425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18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89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</w:t>
      </w:r>
      <w:r w:rsidR="00123135">
        <w:rPr>
          <w:rFonts w:ascii="Times New Roman" w:hAnsi="Times New Roman" w:cs="Times New Roman"/>
          <w:sz w:val="28"/>
          <w:szCs w:val="28"/>
        </w:rPr>
        <w:t xml:space="preserve"> </w:t>
      </w:r>
      <w:r w:rsidR="002E189D">
        <w:rPr>
          <w:rFonts w:ascii="Times New Roman" w:hAnsi="Times New Roman" w:cs="Times New Roman"/>
          <w:sz w:val="28"/>
          <w:szCs w:val="28"/>
        </w:rPr>
        <w:t>социальной политик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189D">
        <w:rPr>
          <w:rFonts w:ascii="Times New Roman" w:hAnsi="Times New Roman" w:cs="Times New Roman"/>
          <w:sz w:val="28"/>
          <w:szCs w:val="28"/>
        </w:rPr>
        <w:t>, муниципальной собственности и местного самоуправления.</w:t>
      </w:r>
    </w:p>
    <w:p w:rsidR="00F9577E" w:rsidRDefault="00BF0425" w:rsidP="006D19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E189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EC7AC5" w:rsidRDefault="00EC7AC5" w:rsidP="006D19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9577E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B1C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57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77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9577E"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5" w:rsidRDefault="00EC7AC5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89D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019CF" w:rsidRPr="00734CA3" w:rsidRDefault="006D19C7" w:rsidP="0032278F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2E189D">
        <w:rPr>
          <w:rFonts w:ascii="Times New Roman" w:hAnsi="Times New Roman" w:cs="Times New Roman"/>
          <w:sz w:val="24"/>
          <w:szCs w:val="24"/>
        </w:rPr>
        <w:t xml:space="preserve">зослано: в дело, в администрацию района, </w:t>
      </w:r>
      <w:r w:rsidR="00EC7AC5">
        <w:rPr>
          <w:rFonts w:ascii="Times New Roman" w:hAnsi="Times New Roman" w:cs="Times New Roman"/>
          <w:sz w:val="24"/>
          <w:szCs w:val="24"/>
        </w:rPr>
        <w:t xml:space="preserve">в </w:t>
      </w:r>
      <w:r w:rsidR="002E189D">
        <w:rPr>
          <w:rFonts w:ascii="Times New Roman" w:hAnsi="Times New Roman" w:cs="Times New Roman"/>
          <w:sz w:val="24"/>
          <w:szCs w:val="24"/>
        </w:rPr>
        <w:t>конкурсн</w:t>
      </w:r>
      <w:r w:rsidR="00EC7AC5">
        <w:rPr>
          <w:rFonts w:ascii="Times New Roman" w:hAnsi="Times New Roman" w:cs="Times New Roman"/>
          <w:sz w:val="24"/>
          <w:szCs w:val="24"/>
        </w:rPr>
        <w:t>ую</w:t>
      </w:r>
      <w:r w:rsidR="002E189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C7AC5">
        <w:rPr>
          <w:rFonts w:ascii="Times New Roman" w:hAnsi="Times New Roman" w:cs="Times New Roman"/>
          <w:sz w:val="24"/>
          <w:szCs w:val="24"/>
        </w:rPr>
        <w:t>ю</w:t>
      </w:r>
      <w:r w:rsidR="002E189D">
        <w:rPr>
          <w:rFonts w:ascii="Times New Roman" w:hAnsi="Times New Roman" w:cs="Times New Roman"/>
          <w:sz w:val="24"/>
          <w:szCs w:val="24"/>
        </w:rPr>
        <w:t xml:space="preserve"> - </w:t>
      </w:r>
      <w:r w:rsidR="00EC7AC5">
        <w:rPr>
          <w:rFonts w:ascii="Times New Roman" w:hAnsi="Times New Roman" w:cs="Times New Roman"/>
          <w:sz w:val="24"/>
          <w:szCs w:val="24"/>
        </w:rPr>
        <w:t>1</w:t>
      </w:r>
      <w:r w:rsidR="002E189D">
        <w:rPr>
          <w:rFonts w:ascii="Times New Roman" w:hAnsi="Times New Roman" w:cs="Times New Roman"/>
          <w:sz w:val="24"/>
          <w:szCs w:val="24"/>
        </w:rPr>
        <w:t xml:space="preserve"> экз.</w:t>
      </w:r>
    </w:p>
    <w:sectPr w:rsidR="006019CF" w:rsidRPr="00734CA3" w:rsidSect="00880A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02F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8D9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D"/>
    <w:rsid w:val="00004C3C"/>
    <w:rsid w:val="00020296"/>
    <w:rsid w:val="00020F18"/>
    <w:rsid w:val="000213DD"/>
    <w:rsid w:val="00027FCC"/>
    <w:rsid w:val="00045282"/>
    <w:rsid w:val="0004703F"/>
    <w:rsid w:val="00092D8E"/>
    <w:rsid w:val="000A0192"/>
    <w:rsid w:val="000C1553"/>
    <w:rsid w:val="000E0825"/>
    <w:rsid w:val="000E7985"/>
    <w:rsid w:val="000F2B43"/>
    <w:rsid w:val="00122F63"/>
    <w:rsid w:val="00123135"/>
    <w:rsid w:val="00125E15"/>
    <w:rsid w:val="00135671"/>
    <w:rsid w:val="00140044"/>
    <w:rsid w:val="00142FE8"/>
    <w:rsid w:val="00150DB7"/>
    <w:rsid w:val="00156058"/>
    <w:rsid w:val="0018607F"/>
    <w:rsid w:val="00194E43"/>
    <w:rsid w:val="001A0CA1"/>
    <w:rsid w:val="001A68A4"/>
    <w:rsid w:val="00205D38"/>
    <w:rsid w:val="00206FC4"/>
    <w:rsid w:val="00212DB3"/>
    <w:rsid w:val="002357E6"/>
    <w:rsid w:val="00251430"/>
    <w:rsid w:val="0025575D"/>
    <w:rsid w:val="00260896"/>
    <w:rsid w:val="0026481B"/>
    <w:rsid w:val="00270B94"/>
    <w:rsid w:val="00272760"/>
    <w:rsid w:val="002962BE"/>
    <w:rsid w:val="002C4749"/>
    <w:rsid w:val="002C4957"/>
    <w:rsid w:val="002D73EF"/>
    <w:rsid w:val="002E189D"/>
    <w:rsid w:val="0030293D"/>
    <w:rsid w:val="00304241"/>
    <w:rsid w:val="00317E29"/>
    <w:rsid w:val="0032278F"/>
    <w:rsid w:val="00345766"/>
    <w:rsid w:val="0034684D"/>
    <w:rsid w:val="0036040C"/>
    <w:rsid w:val="00373AAD"/>
    <w:rsid w:val="00377FE1"/>
    <w:rsid w:val="003B7DF4"/>
    <w:rsid w:val="003E4F39"/>
    <w:rsid w:val="004125E4"/>
    <w:rsid w:val="00417990"/>
    <w:rsid w:val="004502EB"/>
    <w:rsid w:val="00452039"/>
    <w:rsid w:val="00475CAF"/>
    <w:rsid w:val="00482E29"/>
    <w:rsid w:val="004E12EC"/>
    <w:rsid w:val="004F7457"/>
    <w:rsid w:val="00511104"/>
    <w:rsid w:val="005337BC"/>
    <w:rsid w:val="005413BE"/>
    <w:rsid w:val="005553FF"/>
    <w:rsid w:val="005574CD"/>
    <w:rsid w:val="00557E06"/>
    <w:rsid w:val="00571BD2"/>
    <w:rsid w:val="00585EAE"/>
    <w:rsid w:val="005C5A50"/>
    <w:rsid w:val="005D59F2"/>
    <w:rsid w:val="005F72A5"/>
    <w:rsid w:val="006019CF"/>
    <w:rsid w:val="0061090D"/>
    <w:rsid w:val="00695EA6"/>
    <w:rsid w:val="006A52DE"/>
    <w:rsid w:val="006A642C"/>
    <w:rsid w:val="006D19C7"/>
    <w:rsid w:val="006D2AFD"/>
    <w:rsid w:val="006D5651"/>
    <w:rsid w:val="006F6C57"/>
    <w:rsid w:val="00734CA3"/>
    <w:rsid w:val="00735C07"/>
    <w:rsid w:val="007366B9"/>
    <w:rsid w:val="00737091"/>
    <w:rsid w:val="007415F6"/>
    <w:rsid w:val="007540CB"/>
    <w:rsid w:val="00770D32"/>
    <w:rsid w:val="007722B0"/>
    <w:rsid w:val="00792682"/>
    <w:rsid w:val="00794E9B"/>
    <w:rsid w:val="007E59F0"/>
    <w:rsid w:val="007F714A"/>
    <w:rsid w:val="00824725"/>
    <w:rsid w:val="0083717B"/>
    <w:rsid w:val="00843FB9"/>
    <w:rsid w:val="00852B78"/>
    <w:rsid w:val="00880AF1"/>
    <w:rsid w:val="008A1B71"/>
    <w:rsid w:val="008C6445"/>
    <w:rsid w:val="00911818"/>
    <w:rsid w:val="009148AF"/>
    <w:rsid w:val="00926538"/>
    <w:rsid w:val="009408FB"/>
    <w:rsid w:val="00941A5F"/>
    <w:rsid w:val="00945A16"/>
    <w:rsid w:val="00952831"/>
    <w:rsid w:val="0096547F"/>
    <w:rsid w:val="009728A3"/>
    <w:rsid w:val="00991241"/>
    <w:rsid w:val="009B78C5"/>
    <w:rsid w:val="009C254E"/>
    <w:rsid w:val="009D20F4"/>
    <w:rsid w:val="00A041DF"/>
    <w:rsid w:val="00A13415"/>
    <w:rsid w:val="00A20762"/>
    <w:rsid w:val="00A20E38"/>
    <w:rsid w:val="00A30C74"/>
    <w:rsid w:val="00A43238"/>
    <w:rsid w:val="00A74CE6"/>
    <w:rsid w:val="00AB4F3F"/>
    <w:rsid w:val="00AF7E39"/>
    <w:rsid w:val="00B22C7B"/>
    <w:rsid w:val="00B46A93"/>
    <w:rsid w:val="00B55C19"/>
    <w:rsid w:val="00B829D1"/>
    <w:rsid w:val="00B86E00"/>
    <w:rsid w:val="00B916AC"/>
    <w:rsid w:val="00BB1AC3"/>
    <w:rsid w:val="00BD2F67"/>
    <w:rsid w:val="00BF0425"/>
    <w:rsid w:val="00BF6AC5"/>
    <w:rsid w:val="00C13972"/>
    <w:rsid w:val="00C27014"/>
    <w:rsid w:val="00C62142"/>
    <w:rsid w:val="00C72EF3"/>
    <w:rsid w:val="00C96188"/>
    <w:rsid w:val="00D1022A"/>
    <w:rsid w:val="00D30709"/>
    <w:rsid w:val="00D41065"/>
    <w:rsid w:val="00D51F36"/>
    <w:rsid w:val="00D552BE"/>
    <w:rsid w:val="00D73619"/>
    <w:rsid w:val="00D83328"/>
    <w:rsid w:val="00DA7D75"/>
    <w:rsid w:val="00DD144D"/>
    <w:rsid w:val="00DF4728"/>
    <w:rsid w:val="00E1703B"/>
    <w:rsid w:val="00E25B97"/>
    <w:rsid w:val="00E371C4"/>
    <w:rsid w:val="00E5350C"/>
    <w:rsid w:val="00E95DD0"/>
    <w:rsid w:val="00EB29DE"/>
    <w:rsid w:val="00EC001C"/>
    <w:rsid w:val="00EC3334"/>
    <w:rsid w:val="00EC7AC5"/>
    <w:rsid w:val="00EE019C"/>
    <w:rsid w:val="00F16C37"/>
    <w:rsid w:val="00F3009D"/>
    <w:rsid w:val="00F9577E"/>
    <w:rsid w:val="00F9762A"/>
    <w:rsid w:val="00FA4FE3"/>
    <w:rsid w:val="00FB1C2E"/>
    <w:rsid w:val="00FE4E12"/>
    <w:rsid w:val="00FF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45A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45A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3B3A-AEA0-460F-9C7E-D8148F0C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2022-08-16T06:39:00Z</cp:lastPrinted>
  <dcterms:created xsi:type="dcterms:W3CDTF">2022-08-16T06:44:00Z</dcterms:created>
  <dcterms:modified xsi:type="dcterms:W3CDTF">2022-08-16T06:44:00Z</dcterms:modified>
</cp:coreProperties>
</file>