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E3" w:rsidRPr="00E6742E" w:rsidRDefault="009209E3" w:rsidP="009209E3">
      <w:r>
        <w:t xml:space="preserve">             </w:t>
      </w:r>
      <w:r w:rsidRPr="00E6742E">
        <w:t>Администрация</w:t>
      </w:r>
    </w:p>
    <w:p w:rsidR="009209E3" w:rsidRPr="00E6742E" w:rsidRDefault="009209E3" w:rsidP="009209E3">
      <w:pPr>
        <w:ind w:left="-360"/>
      </w:pPr>
      <w:r w:rsidRPr="00E6742E">
        <w:t xml:space="preserve">        </w:t>
      </w:r>
      <w:r>
        <w:t xml:space="preserve">  </w:t>
      </w:r>
      <w:r w:rsidRPr="00E6742E">
        <w:t xml:space="preserve"> муниципального образования</w:t>
      </w:r>
    </w:p>
    <w:p w:rsidR="009209E3" w:rsidRPr="00E6742E" w:rsidRDefault="009209E3" w:rsidP="009209E3">
      <w:pPr>
        <w:ind w:right="6115"/>
        <w:jc w:val="center"/>
      </w:pPr>
      <w:r w:rsidRPr="00E6742E">
        <w:t xml:space="preserve">         Каменский сельсовет</w:t>
      </w:r>
    </w:p>
    <w:p w:rsidR="009209E3" w:rsidRPr="00E6742E" w:rsidRDefault="009209E3" w:rsidP="009209E3">
      <w:pPr>
        <w:ind w:right="6115"/>
        <w:jc w:val="center"/>
      </w:pPr>
      <w:r w:rsidRPr="00E6742E">
        <w:t xml:space="preserve">        </w:t>
      </w:r>
      <w:proofErr w:type="spellStart"/>
      <w:r w:rsidRPr="00E6742E">
        <w:t>Сакмарского</w:t>
      </w:r>
      <w:proofErr w:type="spellEnd"/>
      <w:r w:rsidRPr="00E6742E">
        <w:t xml:space="preserve"> района</w:t>
      </w:r>
    </w:p>
    <w:p w:rsidR="009209E3" w:rsidRPr="00E6742E" w:rsidRDefault="009209E3" w:rsidP="009209E3">
      <w:pPr>
        <w:ind w:right="6115"/>
        <w:jc w:val="center"/>
      </w:pPr>
      <w:r w:rsidRPr="00E6742E">
        <w:t xml:space="preserve">       Оренбургской области</w:t>
      </w:r>
    </w:p>
    <w:p w:rsidR="009209E3" w:rsidRPr="00E6742E" w:rsidRDefault="009209E3" w:rsidP="009209E3">
      <w:pPr>
        <w:ind w:right="6115"/>
        <w:jc w:val="center"/>
      </w:pPr>
    </w:p>
    <w:p w:rsidR="009209E3" w:rsidRPr="00E6742E" w:rsidRDefault="009209E3" w:rsidP="009209E3">
      <w:r w:rsidRPr="00E6742E">
        <w:t>ПОСТАНОВЛЕНИЕ</w:t>
      </w:r>
    </w:p>
    <w:p w:rsidR="009209E3" w:rsidRPr="00E6742E" w:rsidRDefault="009209E3" w:rsidP="009209E3">
      <w:r w:rsidRPr="00E6742E">
        <w:t xml:space="preserve">от  </w:t>
      </w:r>
      <w:r>
        <w:t>01.04.2019</w:t>
      </w:r>
      <w:r w:rsidRPr="00E6742E">
        <w:t xml:space="preserve">  №  </w:t>
      </w:r>
      <w:r>
        <w:t>7</w:t>
      </w:r>
      <w:r w:rsidRPr="00E6742E">
        <w:t>-п</w:t>
      </w:r>
    </w:p>
    <w:p w:rsidR="009209E3" w:rsidRPr="00E6742E" w:rsidRDefault="009209E3" w:rsidP="009209E3">
      <w:pPr>
        <w:jc w:val="center"/>
        <w:rPr>
          <w:b/>
        </w:rPr>
      </w:pPr>
    </w:p>
    <w:p w:rsidR="009209E3" w:rsidRPr="00E6742E" w:rsidRDefault="009209E3" w:rsidP="009209E3">
      <w:pPr>
        <w:jc w:val="center"/>
        <w:rPr>
          <w:b/>
        </w:rPr>
      </w:pPr>
    </w:p>
    <w:p w:rsidR="009209E3" w:rsidRPr="00E6742E" w:rsidRDefault="009209E3" w:rsidP="009209E3">
      <w:pPr>
        <w:jc w:val="center"/>
        <w:rPr>
          <w:b/>
        </w:rPr>
      </w:pPr>
    </w:p>
    <w:p w:rsidR="009209E3" w:rsidRPr="00E6742E" w:rsidRDefault="009209E3" w:rsidP="009209E3">
      <w:r w:rsidRPr="00E6742E">
        <w:rPr>
          <w:b/>
        </w:rPr>
        <w:t xml:space="preserve"> </w:t>
      </w:r>
    </w:p>
    <w:p w:rsidR="009209E3" w:rsidRPr="00E6742E" w:rsidRDefault="009209E3" w:rsidP="009209E3">
      <w:r w:rsidRPr="00E6742E">
        <w:t xml:space="preserve">О мерах по обеспечению </w:t>
      </w:r>
      <w:proofErr w:type="gramStart"/>
      <w:r w:rsidRPr="00E6742E">
        <w:t>пожарной</w:t>
      </w:r>
      <w:proofErr w:type="gramEnd"/>
    </w:p>
    <w:p w:rsidR="009209E3" w:rsidRPr="00E6742E" w:rsidRDefault="009209E3" w:rsidP="009209E3">
      <w:r w:rsidRPr="00E6742E">
        <w:t>безопасности на территории МО</w:t>
      </w:r>
    </w:p>
    <w:p w:rsidR="009209E3" w:rsidRPr="00E6742E" w:rsidRDefault="009209E3" w:rsidP="009209E3">
      <w:r w:rsidRPr="00E6742E">
        <w:t xml:space="preserve">Каменский сельсовет </w:t>
      </w:r>
      <w:proofErr w:type="gramStart"/>
      <w:r w:rsidRPr="00E6742E">
        <w:t>в</w:t>
      </w:r>
      <w:proofErr w:type="gramEnd"/>
      <w:r w:rsidRPr="00E6742E">
        <w:t xml:space="preserve"> весенне-летний </w:t>
      </w:r>
    </w:p>
    <w:p w:rsidR="009209E3" w:rsidRPr="00E6742E" w:rsidRDefault="009209E3" w:rsidP="009209E3">
      <w:r w:rsidRPr="00E6742E">
        <w:t>период 201</w:t>
      </w:r>
      <w:r>
        <w:t>9</w:t>
      </w:r>
      <w:r w:rsidRPr="00E6742E">
        <w:t xml:space="preserve"> года.</w:t>
      </w:r>
    </w:p>
    <w:p w:rsidR="009209E3" w:rsidRPr="00E6742E" w:rsidRDefault="009209E3" w:rsidP="009209E3"/>
    <w:p w:rsidR="009209E3" w:rsidRPr="00E6742E" w:rsidRDefault="009209E3" w:rsidP="009209E3">
      <w:r w:rsidRPr="00E6742E">
        <w:t xml:space="preserve">     В целях обеспечения пожарной безопасности на территории Каменского сельсовета в весенне-летний период 201</w:t>
      </w:r>
      <w:r>
        <w:t>9</w:t>
      </w:r>
      <w:r w:rsidRPr="00E6742E">
        <w:t xml:space="preserve"> года:</w:t>
      </w:r>
    </w:p>
    <w:p w:rsidR="009209E3" w:rsidRPr="009209E3" w:rsidRDefault="009209E3" w:rsidP="009209E3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09E3">
        <w:rPr>
          <w:rFonts w:ascii="Times New Roman" w:hAnsi="Times New Roman" w:cs="Times New Roman"/>
          <w:sz w:val="24"/>
          <w:szCs w:val="24"/>
        </w:rPr>
        <w:t xml:space="preserve">Установить начало пожароопасного сезона в </w:t>
      </w:r>
      <w:proofErr w:type="spellStart"/>
      <w:proofErr w:type="gramStart"/>
      <w:r w:rsidRPr="009209E3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Pr="009209E3">
        <w:rPr>
          <w:rFonts w:ascii="Times New Roman" w:hAnsi="Times New Roman" w:cs="Times New Roman"/>
          <w:sz w:val="24"/>
          <w:szCs w:val="24"/>
        </w:rPr>
        <w:t xml:space="preserve"> - летний</w:t>
      </w:r>
      <w:proofErr w:type="gramEnd"/>
      <w:r w:rsidRPr="009209E3">
        <w:rPr>
          <w:rFonts w:ascii="Times New Roman" w:hAnsi="Times New Roman" w:cs="Times New Roman"/>
          <w:sz w:val="24"/>
          <w:szCs w:val="24"/>
        </w:rPr>
        <w:t xml:space="preserve"> период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09E3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Каменский сельсовет с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09E3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C3041A">
        <w:rPr>
          <w:rFonts w:ascii="Times New Roman" w:hAnsi="Times New Roman" w:cs="Times New Roman"/>
          <w:sz w:val="24"/>
          <w:szCs w:val="24"/>
        </w:rPr>
        <w:t>9</w:t>
      </w:r>
      <w:r w:rsidRPr="009209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209E3" w:rsidRPr="009209E3" w:rsidRDefault="009209E3" w:rsidP="009209E3">
      <w:pPr>
        <w:numPr>
          <w:ilvl w:val="0"/>
          <w:numId w:val="10"/>
        </w:numPr>
      </w:pPr>
      <w:r w:rsidRPr="009209E3">
        <w:t>Утвердить план мероприятий по обеспечению пожарной безопасности на территории муниципального образования Каменский сельсовет в весенне-летний период 201</w:t>
      </w:r>
      <w:r>
        <w:t>9</w:t>
      </w:r>
      <w:r w:rsidR="00C3041A">
        <w:t xml:space="preserve"> </w:t>
      </w:r>
      <w:r w:rsidRPr="009209E3">
        <w:t>года   согласно приложению.</w:t>
      </w:r>
    </w:p>
    <w:p w:rsidR="009209E3" w:rsidRPr="009209E3" w:rsidRDefault="009209E3" w:rsidP="009209E3">
      <w:pPr>
        <w:numPr>
          <w:ilvl w:val="0"/>
          <w:numId w:val="10"/>
        </w:numPr>
      </w:pPr>
      <w:proofErr w:type="gramStart"/>
      <w:r w:rsidRPr="009209E3">
        <w:t>Контроль за</w:t>
      </w:r>
      <w:proofErr w:type="gramEnd"/>
      <w:r w:rsidRPr="009209E3">
        <w:t xml:space="preserve"> исполнением настоящего постановления возлагаю на себя.</w:t>
      </w:r>
    </w:p>
    <w:p w:rsidR="009209E3" w:rsidRPr="009209E3" w:rsidRDefault="009209E3" w:rsidP="009209E3">
      <w:pPr>
        <w:numPr>
          <w:ilvl w:val="0"/>
          <w:numId w:val="10"/>
        </w:numPr>
      </w:pPr>
      <w:r w:rsidRPr="009209E3">
        <w:t>Постановление вступает в силу со дня его подписания.</w:t>
      </w:r>
    </w:p>
    <w:p w:rsidR="009209E3" w:rsidRPr="009209E3" w:rsidRDefault="009209E3" w:rsidP="009209E3"/>
    <w:p w:rsidR="009209E3" w:rsidRPr="00E6742E" w:rsidRDefault="009209E3" w:rsidP="009209E3"/>
    <w:p w:rsidR="009209E3" w:rsidRPr="00E6742E" w:rsidRDefault="009209E3" w:rsidP="009209E3"/>
    <w:p w:rsidR="009209E3" w:rsidRPr="00E6742E" w:rsidRDefault="009209E3" w:rsidP="009209E3">
      <w:r w:rsidRPr="00E6742E">
        <w:t xml:space="preserve">Глава </w:t>
      </w:r>
      <w:proofErr w:type="gramStart"/>
      <w:r w:rsidRPr="00E6742E">
        <w:t>муниципального</w:t>
      </w:r>
      <w:proofErr w:type="gramEnd"/>
    </w:p>
    <w:p w:rsidR="009209E3" w:rsidRPr="00E6742E" w:rsidRDefault="009209E3" w:rsidP="009209E3">
      <w:proofErr w:type="spellStart"/>
      <w:r w:rsidRPr="00E6742E">
        <w:t>образования:______________________________В.</w:t>
      </w:r>
      <w:r>
        <w:t>М</w:t>
      </w:r>
      <w:proofErr w:type="spellEnd"/>
      <w:r>
        <w:t xml:space="preserve">. </w:t>
      </w:r>
      <w:proofErr w:type="spellStart"/>
      <w:r>
        <w:t>Напольнов</w:t>
      </w:r>
      <w:proofErr w:type="spellEnd"/>
      <w:r w:rsidRPr="00E6742E">
        <w:t>.</w:t>
      </w:r>
    </w:p>
    <w:p w:rsidR="009209E3" w:rsidRPr="00E6742E" w:rsidRDefault="009209E3" w:rsidP="009209E3"/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Pr="00E6742E" w:rsidRDefault="009209E3" w:rsidP="009209E3">
      <w:r w:rsidRPr="00E6742E">
        <w:t xml:space="preserve">Разослано: в дело, администрации района, ОП ПЧ 18, прокуратуре </w:t>
      </w:r>
      <w:proofErr w:type="spellStart"/>
      <w:r w:rsidRPr="00E6742E">
        <w:t>Сакмарского</w:t>
      </w:r>
      <w:proofErr w:type="spellEnd"/>
      <w:r w:rsidRPr="00E6742E">
        <w:t xml:space="preserve"> района.</w:t>
      </w:r>
    </w:p>
    <w:p w:rsidR="009209E3" w:rsidRPr="00E6742E" w:rsidRDefault="009209E3" w:rsidP="009209E3"/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9209E3" w:rsidRPr="00E6742E" w:rsidRDefault="009209E3" w:rsidP="009209E3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E6742E">
        <w:t xml:space="preserve">Приложение </w:t>
      </w:r>
      <w:proofErr w:type="gramStart"/>
      <w:r w:rsidRPr="00E6742E">
        <w:t>к</w:t>
      </w:r>
      <w:proofErr w:type="gramEnd"/>
    </w:p>
    <w:p w:rsidR="009209E3" w:rsidRDefault="009209E3" w:rsidP="009209E3">
      <w:pPr>
        <w:jc w:val="right"/>
      </w:pPr>
      <w:r w:rsidRPr="00E6742E">
        <w:t xml:space="preserve">                                                                              постановлению администрации</w:t>
      </w:r>
    </w:p>
    <w:p w:rsidR="009209E3" w:rsidRPr="00E6742E" w:rsidRDefault="009209E3" w:rsidP="009209E3">
      <w:pPr>
        <w:jc w:val="right"/>
      </w:pPr>
      <w:r>
        <w:t xml:space="preserve">                                                                              от 01.04.2019 № 7-п</w:t>
      </w:r>
    </w:p>
    <w:p w:rsidR="009209E3" w:rsidRDefault="009209E3" w:rsidP="009209E3"/>
    <w:p w:rsidR="009209E3" w:rsidRDefault="009209E3" w:rsidP="009209E3">
      <w:pPr>
        <w:jc w:val="center"/>
      </w:pPr>
      <w:r>
        <w:t>План</w:t>
      </w:r>
    </w:p>
    <w:p w:rsidR="009209E3" w:rsidRPr="00B033E8" w:rsidRDefault="009209E3" w:rsidP="009209E3">
      <w:pPr>
        <w:jc w:val="center"/>
      </w:pPr>
      <w:r>
        <w:t>мероприятий по обеспечению пожарной безопасности на территории муниципального образования Каменский сельсовет в весенне-летний период 2019 года</w:t>
      </w:r>
    </w:p>
    <w:tbl>
      <w:tblPr>
        <w:tblStyle w:val="a8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9209E3" w:rsidTr="00A332D8">
        <w:tc>
          <w:tcPr>
            <w:tcW w:w="648" w:type="dxa"/>
          </w:tcPr>
          <w:p w:rsidR="009209E3" w:rsidRPr="00224309" w:rsidRDefault="009209E3" w:rsidP="00A332D8">
            <w:r w:rsidRPr="00224309">
              <w:t xml:space="preserve">№ </w:t>
            </w:r>
            <w:proofErr w:type="spellStart"/>
            <w:proofErr w:type="gramStart"/>
            <w:r w:rsidRPr="00224309">
              <w:t>п</w:t>
            </w:r>
            <w:proofErr w:type="spellEnd"/>
            <w:proofErr w:type="gramEnd"/>
            <w:r w:rsidRPr="00224309">
              <w:t>/</w:t>
            </w:r>
            <w:proofErr w:type="spellStart"/>
            <w:r w:rsidRPr="00224309">
              <w:t>п</w:t>
            </w:r>
            <w:proofErr w:type="spellEnd"/>
          </w:p>
        </w:tc>
        <w:tc>
          <w:tcPr>
            <w:tcW w:w="4137" w:type="dxa"/>
          </w:tcPr>
          <w:p w:rsidR="009209E3" w:rsidRPr="00224309" w:rsidRDefault="009209E3" w:rsidP="00A332D8">
            <w:r w:rsidRPr="00224309">
              <w:t>Наименование мероприятия</w:t>
            </w:r>
          </w:p>
        </w:tc>
        <w:tc>
          <w:tcPr>
            <w:tcW w:w="2393" w:type="dxa"/>
          </w:tcPr>
          <w:p w:rsidR="009209E3" w:rsidRPr="00224309" w:rsidRDefault="009209E3" w:rsidP="00A332D8">
            <w:proofErr w:type="gramStart"/>
            <w:r w:rsidRPr="00224309">
              <w:t>Ответственные</w:t>
            </w:r>
            <w:proofErr w:type="gramEnd"/>
            <w:r w:rsidRPr="00224309">
              <w:t xml:space="preserve"> за исполнение</w:t>
            </w:r>
          </w:p>
        </w:tc>
        <w:tc>
          <w:tcPr>
            <w:tcW w:w="2393" w:type="dxa"/>
          </w:tcPr>
          <w:p w:rsidR="009209E3" w:rsidRPr="00224309" w:rsidRDefault="009209E3" w:rsidP="00A332D8">
            <w:r w:rsidRPr="00224309">
              <w:t>Срок исполнения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9209E3" w:rsidP="00A332D8">
            <w:r>
              <w:t>1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</w:t>
            </w:r>
          </w:p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9209E3" w:rsidP="00A332D8">
            <w:proofErr w:type="spellStart"/>
            <w:r>
              <w:t>Агназаров</w:t>
            </w:r>
            <w:proofErr w:type="spellEnd"/>
            <w:r>
              <w:t xml:space="preserve"> А.С.</w:t>
            </w:r>
          </w:p>
          <w:p w:rsidR="009209E3" w:rsidRPr="00224309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Pr="00224309" w:rsidRDefault="009209E3" w:rsidP="009209E3">
            <w:r>
              <w:t>до 20.04.2019</w:t>
            </w:r>
          </w:p>
        </w:tc>
      </w:tr>
      <w:tr w:rsidR="009209E3" w:rsidTr="00A332D8">
        <w:tc>
          <w:tcPr>
            <w:tcW w:w="648" w:type="dxa"/>
          </w:tcPr>
          <w:p w:rsidR="009209E3" w:rsidRDefault="009209E3" w:rsidP="00A332D8">
            <w:r>
              <w:t>2</w:t>
            </w:r>
          </w:p>
        </w:tc>
        <w:tc>
          <w:tcPr>
            <w:tcW w:w="4137" w:type="dxa"/>
          </w:tcPr>
          <w:p w:rsidR="009209E3" w:rsidRDefault="009209E3" w:rsidP="00A332D8">
            <w:r>
              <w:t>Соблюдение правил пожарной безопасности в населённых пунктах.</w:t>
            </w:r>
          </w:p>
        </w:tc>
        <w:tc>
          <w:tcPr>
            <w:tcW w:w="2393" w:type="dxa"/>
          </w:tcPr>
          <w:p w:rsidR="009209E3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Default="009209E3" w:rsidP="00A332D8">
            <w:r>
              <w:t>весь период</w:t>
            </w:r>
          </w:p>
        </w:tc>
      </w:tr>
      <w:tr w:rsidR="000D298B" w:rsidTr="00A332D8">
        <w:tc>
          <w:tcPr>
            <w:tcW w:w="648" w:type="dxa"/>
          </w:tcPr>
          <w:p w:rsidR="000D298B" w:rsidRDefault="000D298B" w:rsidP="00A332D8">
            <w:r>
              <w:t>3</w:t>
            </w:r>
          </w:p>
        </w:tc>
        <w:tc>
          <w:tcPr>
            <w:tcW w:w="4137" w:type="dxa"/>
          </w:tcPr>
          <w:p w:rsidR="000D298B" w:rsidRDefault="000D298B" w:rsidP="00A332D8">
            <w:r>
              <w:t xml:space="preserve">Провести собрание граждан, где довести информацию о мерах противопожарной безопасности. Пригласить: работников государственного пожарного надзора, участкового инспектора по Каменскому сельсовету </w:t>
            </w:r>
          </w:p>
        </w:tc>
        <w:tc>
          <w:tcPr>
            <w:tcW w:w="2393" w:type="dxa"/>
          </w:tcPr>
          <w:p w:rsidR="000D298B" w:rsidRDefault="000D298B" w:rsidP="00A332D8">
            <w:proofErr w:type="spellStart"/>
            <w:r>
              <w:t>Напольнов</w:t>
            </w:r>
            <w:proofErr w:type="spellEnd"/>
            <w:r>
              <w:t xml:space="preserve"> В.М.</w:t>
            </w:r>
          </w:p>
        </w:tc>
        <w:tc>
          <w:tcPr>
            <w:tcW w:w="2393" w:type="dxa"/>
          </w:tcPr>
          <w:p w:rsidR="000D298B" w:rsidRDefault="000D298B" w:rsidP="000D298B">
            <w:r>
              <w:t>до 20.04.2019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4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Провести месячник пожарной безопасности на территории муниципального образования. В рамках месячника провести традиционную «неделю безопасности» по приведению всех населённых пунктов в </w:t>
            </w:r>
            <w:proofErr w:type="spellStart"/>
            <w:r>
              <w:t>пожаробезопасное</w:t>
            </w:r>
            <w:proofErr w:type="spellEnd"/>
            <w:r>
              <w:t xml:space="preserve"> состояние (ликвидация стихийных свалок, уборка и вывоз мусора, удаление сухостоя и т.п.)</w:t>
            </w:r>
          </w:p>
        </w:tc>
        <w:tc>
          <w:tcPr>
            <w:tcW w:w="2393" w:type="dxa"/>
          </w:tcPr>
          <w:p w:rsidR="009209E3" w:rsidRDefault="000D298B" w:rsidP="00A332D8">
            <w:proofErr w:type="spellStart"/>
            <w:r>
              <w:t>Напольнов</w:t>
            </w:r>
            <w:proofErr w:type="spellEnd"/>
            <w:r>
              <w:t xml:space="preserve"> В.М.</w:t>
            </w:r>
          </w:p>
          <w:p w:rsidR="009209E3" w:rsidRDefault="009209E3" w:rsidP="00A332D8">
            <w:proofErr w:type="spellStart"/>
            <w:r>
              <w:t>Репях</w:t>
            </w:r>
            <w:proofErr w:type="spellEnd"/>
            <w:r>
              <w:t xml:space="preserve"> В.В.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9209E3" w:rsidP="00A332D8">
            <w:proofErr w:type="spellStart"/>
            <w:r>
              <w:t>Агназаров</w:t>
            </w:r>
            <w:proofErr w:type="spellEnd"/>
            <w:r>
              <w:t xml:space="preserve"> А.Ж.</w:t>
            </w:r>
          </w:p>
        </w:tc>
        <w:tc>
          <w:tcPr>
            <w:tcW w:w="2393" w:type="dxa"/>
          </w:tcPr>
          <w:p w:rsidR="009209E3" w:rsidRDefault="009209E3" w:rsidP="00A332D8">
            <w:r>
              <w:t>с 2</w:t>
            </w:r>
            <w:r w:rsidR="000D298B">
              <w:t>2.04.2019</w:t>
            </w:r>
          </w:p>
          <w:p w:rsidR="009209E3" w:rsidRDefault="009209E3" w:rsidP="000D298B">
            <w:r>
              <w:t>по 20.05.201</w:t>
            </w:r>
            <w:r w:rsidR="000D298B">
              <w:t>9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5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При осложнении пожароопасной обстановки вводить на территории муниципального образования особый противопожарный режим с выполнением дополнительных мероприятий, в том числе предусмотреть ограничение (запрет) посещения лесных массивов, организацию патрулирования традиционных мест отдыха населения, запрет выжигания сухой травы на земельных участках. При необходимости организовать дежурство ответственных должностных лиц.</w:t>
            </w:r>
          </w:p>
        </w:tc>
        <w:tc>
          <w:tcPr>
            <w:tcW w:w="2393" w:type="dxa"/>
          </w:tcPr>
          <w:p w:rsidR="009209E3" w:rsidRDefault="000D298B" w:rsidP="00A332D8">
            <w:proofErr w:type="spellStart"/>
            <w:r>
              <w:t>Напольнов</w:t>
            </w:r>
            <w:proofErr w:type="spellEnd"/>
            <w:r>
              <w:t xml:space="preserve"> В.М.</w:t>
            </w:r>
          </w:p>
        </w:tc>
        <w:tc>
          <w:tcPr>
            <w:tcW w:w="2393" w:type="dxa"/>
          </w:tcPr>
          <w:p w:rsidR="009209E3" w:rsidRDefault="009209E3" w:rsidP="00A332D8">
            <w:r>
              <w:t xml:space="preserve"> 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0D298B" w:rsidP="00A332D8">
            <w:r>
              <w:lastRenderedPageBreak/>
              <w:t>6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Активизировать работу по обучению населения мерам пожарной безопасности в весенне-летний пожароопасный период, действиям при пожарах. Особое внимание уделять работе по профилактике пожаров среди детей, учащейся молодежи, пенсионеров, людей социальной группы риска. Разъяснительную работу среди населения проводить с вручением памяток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proofErr w:type="spellStart"/>
            <w:r>
              <w:t>Напольнов</w:t>
            </w:r>
            <w:proofErr w:type="spellEnd"/>
            <w:r>
              <w:t xml:space="preserve"> В.М.</w:t>
            </w:r>
          </w:p>
          <w:p w:rsidR="009209E3" w:rsidRDefault="009209E3" w:rsidP="00A332D8">
            <w:proofErr w:type="spellStart"/>
            <w:r>
              <w:t>Репях</w:t>
            </w:r>
            <w:proofErr w:type="spellEnd"/>
            <w:r>
              <w:t xml:space="preserve"> В.В.</w:t>
            </w:r>
          </w:p>
          <w:p w:rsidR="009209E3" w:rsidRDefault="009209E3" w:rsidP="00A332D8">
            <w:r>
              <w:t>Иванов А.А. (по согласованию)</w:t>
            </w:r>
          </w:p>
          <w:p w:rsidR="000D298B" w:rsidRDefault="000D298B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0D298B" w:rsidRDefault="000D298B" w:rsidP="00A332D8">
            <w:proofErr w:type="spellStart"/>
            <w:r>
              <w:t>Агназаров</w:t>
            </w:r>
            <w:proofErr w:type="spellEnd"/>
            <w:r>
              <w:t xml:space="preserve"> А.Ж.</w:t>
            </w:r>
          </w:p>
          <w:p w:rsidR="009209E3" w:rsidRPr="00224309" w:rsidRDefault="009209E3" w:rsidP="00A332D8"/>
        </w:tc>
        <w:tc>
          <w:tcPr>
            <w:tcW w:w="2393" w:type="dxa"/>
          </w:tcPr>
          <w:p w:rsidR="009209E3" w:rsidRPr="00224309" w:rsidRDefault="009209E3" w:rsidP="00A332D8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7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Провести проверку и обеспечить готовность к использованию в каждом населённом пункте муниципальных систем оповещения населения, рынд.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proofErr w:type="spellStart"/>
            <w:r>
              <w:t>Напольнов</w:t>
            </w:r>
            <w:proofErr w:type="spellEnd"/>
            <w:r>
              <w:t xml:space="preserve"> В.М.</w:t>
            </w:r>
          </w:p>
        </w:tc>
        <w:tc>
          <w:tcPr>
            <w:tcW w:w="2393" w:type="dxa"/>
          </w:tcPr>
          <w:p w:rsidR="009209E3" w:rsidRDefault="009209E3" w:rsidP="000D298B">
            <w:r>
              <w:t>до 2</w:t>
            </w:r>
            <w:r w:rsidR="000D298B">
              <w:t>2</w:t>
            </w:r>
            <w:r>
              <w:t>.04.201</w:t>
            </w:r>
            <w:r w:rsidR="000D298B">
              <w:t>9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8</w:t>
            </w:r>
          </w:p>
        </w:tc>
        <w:tc>
          <w:tcPr>
            <w:tcW w:w="4137" w:type="dxa"/>
          </w:tcPr>
          <w:p w:rsidR="009209E3" w:rsidRDefault="009209E3" w:rsidP="00A332D8">
            <w:r>
              <w:t>Обеспечить эксплуатацию свалок твёрдых бытовых отходов в соответствии с санитарными, экологическими, противопожарными и технологическими требованиями. Создать мобильные группировки из числа добровольной пожарной охраны, старост, активистов.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proofErr w:type="spellStart"/>
            <w:r>
              <w:t>Напольнов</w:t>
            </w:r>
            <w:proofErr w:type="spellEnd"/>
            <w:r>
              <w:t xml:space="preserve"> В.М.</w:t>
            </w:r>
          </w:p>
          <w:p w:rsidR="009209E3" w:rsidRDefault="009209E3" w:rsidP="00A332D8">
            <w:proofErr w:type="spellStart"/>
            <w:r>
              <w:t>Агназаров</w:t>
            </w:r>
            <w:proofErr w:type="spellEnd"/>
            <w:r>
              <w:t xml:space="preserve"> А.С.</w:t>
            </w:r>
          </w:p>
        </w:tc>
        <w:tc>
          <w:tcPr>
            <w:tcW w:w="2393" w:type="dxa"/>
          </w:tcPr>
          <w:p w:rsidR="009209E3" w:rsidRDefault="009209E3" w:rsidP="000D298B">
            <w:r>
              <w:t xml:space="preserve">до </w:t>
            </w:r>
            <w:r w:rsidR="000D298B">
              <w:t>01.05.2019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0D298B" w:rsidP="00A332D8">
            <w:r>
              <w:t>9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Обеспечить  боеготовность формирований добровольной пожарной охраны, оснастить их пожарно-техническим вооружением и инвентарем, огнетушащими веществами и горюче-смазочными материалами с учетом создания резерва.</w:t>
            </w:r>
          </w:p>
        </w:tc>
        <w:tc>
          <w:tcPr>
            <w:tcW w:w="2393" w:type="dxa"/>
          </w:tcPr>
          <w:p w:rsidR="009209E3" w:rsidRPr="00224309" w:rsidRDefault="000D298B" w:rsidP="00A332D8">
            <w:r>
              <w:t xml:space="preserve"> </w:t>
            </w:r>
            <w:proofErr w:type="spellStart"/>
            <w:r>
              <w:t>Напольнов</w:t>
            </w:r>
            <w:proofErr w:type="spellEnd"/>
            <w:r>
              <w:t xml:space="preserve"> В.М.</w:t>
            </w:r>
          </w:p>
        </w:tc>
        <w:tc>
          <w:tcPr>
            <w:tcW w:w="2393" w:type="dxa"/>
          </w:tcPr>
          <w:p w:rsidR="009209E3" w:rsidRPr="00224309" w:rsidRDefault="009209E3" w:rsidP="000D298B">
            <w:r>
              <w:t xml:space="preserve"> до </w:t>
            </w:r>
            <w:r w:rsidR="000D298B">
              <w:t>3</w:t>
            </w:r>
            <w:r>
              <w:t>0.04.201</w:t>
            </w:r>
            <w:r w:rsidR="000D298B">
              <w:t>9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0D298B" w:rsidP="00A332D8">
            <w:r>
              <w:t>10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 xml:space="preserve"> Сформировать в каждом населенном пункте группировки техники, в том числе повышенной проходимости для защиты населенных пунктов от природных пожаров.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proofErr w:type="spellStart"/>
            <w:r>
              <w:t>Напольнов</w:t>
            </w:r>
            <w:proofErr w:type="spellEnd"/>
            <w:r>
              <w:t xml:space="preserve"> В.М.</w:t>
            </w:r>
          </w:p>
          <w:p w:rsidR="009209E3" w:rsidRDefault="009209E3" w:rsidP="00A332D8">
            <w:proofErr w:type="spellStart"/>
            <w:r>
              <w:t>Репях</w:t>
            </w:r>
            <w:proofErr w:type="spellEnd"/>
            <w:r>
              <w:t xml:space="preserve"> Д.В.</w:t>
            </w:r>
          </w:p>
          <w:p w:rsidR="009209E3" w:rsidRDefault="009209E3" w:rsidP="00A332D8">
            <w:proofErr w:type="spellStart"/>
            <w:r>
              <w:t>Агназаров</w:t>
            </w:r>
            <w:proofErr w:type="spellEnd"/>
            <w:r>
              <w:t xml:space="preserve"> А.С. (по согласованию)</w:t>
            </w:r>
          </w:p>
          <w:p w:rsidR="000D298B" w:rsidRPr="00224309" w:rsidRDefault="000D298B" w:rsidP="00A332D8">
            <w:proofErr w:type="spellStart"/>
            <w:r>
              <w:t>Исимбеков</w:t>
            </w:r>
            <w:proofErr w:type="spellEnd"/>
            <w:r>
              <w:t xml:space="preserve"> К.М. (по согласованию)</w:t>
            </w:r>
          </w:p>
        </w:tc>
        <w:tc>
          <w:tcPr>
            <w:tcW w:w="2393" w:type="dxa"/>
          </w:tcPr>
          <w:p w:rsidR="009209E3" w:rsidRDefault="009209E3" w:rsidP="00A332D8">
            <w:pPr>
              <w:rPr>
                <w:b/>
              </w:rPr>
            </w:pPr>
            <w:r>
              <w:t xml:space="preserve"> 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A332D8">
            <w:r>
              <w:t>11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Принять меры по обеспечению населенных пунктов источниками противопожарного водоснабжения. Водонапорные башни оборудовать устройствами для забора воды пожарной техникой.</w:t>
            </w:r>
          </w:p>
          <w:p w:rsidR="009209E3" w:rsidRDefault="009209E3" w:rsidP="00A332D8"/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</w:tc>
        <w:tc>
          <w:tcPr>
            <w:tcW w:w="2393" w:type="dxa"/>
          </w:tcPr>
          <w:p w:rsidR="009209E3" w:rsidRDefault="009209E3" w:rsidP="000D298B">
            <w:r>
              <w:t>до 2</w:t>
            </w:r>
            <w:r w:rsidR="000D298B">
              <w:t>2</w:t>
            </w:r>
            <w:r>
              <w:t>.04.201</w:t>
            </w:r>
            <w:r w:rsidR="000D298B">
              <w:t>9</w:t>
            </w:r>
          </w:p>
        </w:tc>
      </w:tr>
      <w:tr w:rsidR="009209E3" w:rsidTr="00A332D8">
        <w:tc>
          <w:tcPr>
            <w:tcW w:w="648" w:type="dxa"/>
          </w:tcPr>
          <w:p w:rsidR="009209E3" w:rsidRDefault="009209E3" w:rsidP="000D298B">
            <w:r>
              <w:t>1</w:t>
            </w:r>
            <w:r w:rsidR="000D298B">
              <w:t>2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Выполнить мероприятия, исключающие возможность </w:t>
            </w:r>
            <w:proofErr w:type="spellStart"/>
            <w:r>
              <w:t>переброса</w:t>
            </w:r>
            <w:proofErr w:type="spellEnd"/>
            <w:r>
              <w:t xml:space="preserve"> огня при природных пожарах на здания и сооружения населённых пунктов.</w:t>
            </w:r>
          </w:p>
          <w:p w:rsidR="00C3041A" w:rsidRDefault="00C3041A" w:rsidP="00A332D8"/>
        </w:tc>
        <w:tc>
          <w:tcPr>
            <w:tcW w:w="2393" w:type="dxa"/>
          </w:tcPr>
          <w:p w:rsidR="009209E3" w:rsidRDefault="000D298B" w:rsidP="000D298B">
            <w:r>
              <w:t xml:space="preserve">  </w:t>
            </w:r>
            <w:proofErr w:type="spellStart"/>
            <w:r>
              <w:t>Напольнов</w:t>
            </w:r>
            <w:proofErr w:type="spellEnd"/>
            <w:r>
              <w:t xml:space="preserve"> В.М.</w:t>
            </w:r>
          </w:p>
        </w:tc>
        <w:tc>
          <w:tcPr>
            <w:tcW w:w="2393" w:type="dxa"/>
          </w:tcPr>
          <w:p w:rsidR="009209E3" w:rsidRDefault="009209E3" w:rsidP="00C3041A">
            <w:r>
              <w:t xml:space="preserve"> до 30.04.201</w:t>
            </w:r>
            <w:r w:rsidR="00C3041A">
              <w:t>9</w:t>
            </w:r>
          </w:p>
        </w:tc>
      </w:tr>
      <w:tr w:rsidR="009209E3" w:rsidTr="00A332D8">
        <w:tc>
          <w:tcPr>
            <w:tcW w:w="648" w:type="dxa"/>
          </w:tcPr>
          <w:p w:rsidR="009209E3" w:rsidRPr="00A10402" w:rsidRDefault="009209E3" w:rsidP="00C3041A">
            <w:r>
              <w:lastRenderedPageBreak/>
              <w:t>1</w:t>
            </w:r>
            <w:r w:rsidR="00C3041A">
              <w:t>3</w:t>
            </w:r>
          </w:p>
        </w:tc>
        <w:tc>
          <w:tcPr>
            <w:tcW w:w="4137" w:type="dxa"/>
          </w:tcPr>
          <w:p w:rsidR="009209E3" w:rsidRPr="00A10402" w:rsidRDefault="009209E3" w:rsidP="00A332D8"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порядка выжигания сухой травяной растительности.</w:t>
            </w:r>
          </w:p>
        </w:tc>
        <w:tc>
          <w:tcPr>
            <w:tcW w:w="2393" w:type="dxa"/>
          </w:tcPr>
          <w:p w:rsidR="009209E3" w:rsidRPr="00A10402" w:rsidRDefault="009209E3" w:rsidP="00A332D8">
            <w:r>
              <w:t>Главы КХ, ИП</w:t>
            </w:r>
          </w:p>
        </w:tc>
        <w:tc>
          <w:tcPr>
            <w:tcW w:w="2393" w:type="dxa"/>
          </w:tcPr>
          <w:p w:rsidR="009209E3" w:rsidRPr="00A10402" w:rsidRDefault="009209E3" w:rsidP="00A332D8">
            <w:r>
              <w:t xml:space="preserve"> </w:t>
            </w:r>
          </w:p>
        </w:tc>
      </w:tr>
    </w:tbl>
    <w:p w:rsidR="009209E3" w:rsidRPr="00224309" w:rsidRDefault="009209E3" w:rsidP="009209E3">
      <w:pPr>
        <w:rPr>
          <w:b/>
        </w:rPr>
      </w:pPr>
    </w:p>
    <w:p w:rsidR="009209E3" w:rsidRPr="00CC259E" w:rsidRDefault="009209E3" w:rsidP="009209E3">
      <w:pPr>
        <w:rPr>
          <w:sz w:val="28"/>
          <w:szCs w:val="28"/>
        </w:rPr>
      </w:pPr>
    </w:p>
    <w:p w:rsidR="009209E3" w:rsidRDefault="009209E3" w:rsidP="009209E3"/>
    <w:p w:rsidR="009209E3" w:rsidRDefault="009209E3" w:rsidP="009209E3"/>
    <w:p w:rsidR="009209E3" w:rsidRDefault="009209E3" w:rsidP="009209E3"/>
    <w:p w:rsidR="009209E3" w:rsidRDefault="009209E3" w:rsidP="009209E3"/>
    <w:p w:rsidR="001858F4" w:rsidRDefault="001858F4"/>
    <w:sectPr w:rsidR="001858F4" w:rsidSect="00C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D585109"/>
    <w:multiLevelType w:val="hybridMultilevel"/>
    <w:tmpl w:val="0FE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9E3"/>
    <w:rsid w:val="000D298B"/>
    <w:rsid w:val="001858F4"/>
    <w:rsid w:val="00277B2D"/>
    <w:rsid w:val="003A09B9"/>
    <w:rsid w:val="004476E9"/>
    <w:rsid w:val="00496CED"/>
    <w:rsid w:val="007C79B5"/>
    <w:rsid w:val="009209E3"/>
    <w:rsid w:val="00C11111"/>
    <w:rsid w:val="00C3041A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2019-04-01T11:31:00Z</cp:lastPrinted>
  <dcterms:created xsi:type="dcterms:W3CDTF">2019-04-01T11:09:00Z</dcterms:created>
  <dcterms:modified xsi:type="dcterms:W3CDTF">2019-04-01T11:33:00Z</dcterms:modified>
</cp:coreProperties>
</file>