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0E143E" w:rsidRDefault="000E143E" w:rsidP="000E143E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E143E" w:rsidRDefault="000E143E" w:rsidP="000E143E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0E143E" w:rsidRDefault="000E143E" w:rsidP="000E143E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0E143E" w:rsidRDefault="000E143E" w:rsidP="000E143E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E143E" w:rsidRDefault="000E143E" w:rsidP="000E143E">
      <w:pPr>
        <w:ind w:right="6115"/>
        <w:jc w:val="center"/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>от   0</w:t>
      </w:r>
      <w:r w:rsidR="00A073F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073FC">
        <w:rPr>
          <w:sz w:val="28"/>
          <w:szCs w:val="28"/>
        </w:rPr>
        <w:t>4</w:t>
      </w:r>
      <w:r>
        <w:rPr>
          <w:sz w:val="28"/>
          <w:szCs w:val="28"/>
        </w:rPr>
        <w:t xml:space="preserve">.2019  №  </w:t>
      </w:r>
      <w:r w:rsidR="00A073FC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сельсовета </w:t>
      </w:r>
      <w:proofErr w:type="gramStart"/>
      <w:r>
        <w:rPr>
          <w:sz w:val="28"/>
          <w:szCs w:val="28"/>
        </w:rPr>
        <w:t>на</w:t>
      </w:r>
      <w:proofErr w:type="gramEnd"/>
    </w:p>
    <w:p w:rsidR="000E143E" w:rsidRPr="000E623C" w:rsidRDefault="00A073FC" w:rsidP="000E14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E143E">
        <w:rPr>
          <w:sz w:val="28"/>
          <w:szCs w:val="28"/>
        </w:rPr>
        <w:t xml:space="preserve">  квартал 2019  года</w:t>
      </w:r>
    </w:p>
    <w:p w:rsidR="000E143E" w:rsidRDefault="000E143E" w:rsidP="000E143E">
      <w:pPr>
        <w:ind w:left="360"/>
        <w:rPr>
          <w:sz w:val="28"/>
          <w:szCs w:val="28"/>
        </w:rPr>
      </w:pPr>
    </w:p>
    <w:p w:rsidR="000E143E" w:rsidRPr="003F5F0C" w:rsidRDefault="000E143E" w:rsidP="000E143E">
      <w:pPr>
        <w:pStyle w:val="a3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F5F0C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Каменского сельсовета на  </w:t>
      </w:r>
      <w:r w:rsidR="00A073FC">
        <w:rPr>
          <w:rFonts w:ascii="Times New Roman" w:hAnsi="Times New Roman" w:cs="Times New Roman"/>
          <w:sz w:val="28"/>
          <w:szCs w:val="28"/>
        </w:rPr>
        <w:t xml:space="preserve">2 </w:t>
      </w:r>
      <w:r w:rsidRPr="003F5F0C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5F0C">
        <w:rPr>
          <w:rFonts w:ascii="Times New Roman" w:hAnsi="Times New Roman" w:cs="Times New Roman"/>
          <w:sz w:val="28"/>
          <w:szCs w:val="28"/>
        </w:rPr>
        <w:t xml:space="preserve">  года (прилагается)</w:t>
      </w: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</w:t>
      </w:r>
      <w:proofErr w:type="spellStart"/>
      <w:r>
        <w:rPr>
          <w:sz w:val="28"/>
          <w:szCs w:val="28"/>
        </w:rPr>
        <w:t>образования:_______________В.М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Напольнов</w:t>
      </w:r>
      <w:proofErr w:type="spellEnd"/>
      <w:r>
        <w:rPr>
          <w:sz w:val="28"/>
          <w:szCs w:val="28"/>
        </w:rPr>
        <w:t>.</w:t>
      </w: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Каменский сельсовет от  </w:t>
      </w:r>
      <w:r w:rsidR="00A073FC">
        <w:rPr>
          <w:sz w:val="28"/>
          <w:szCs w:val="28"/>
        </w:rPr>
        <w:t>01.04</w:t>
      </w:r>
      <w:r>
        <w:rPr>
          <w:sz w:val="28"/>
          <w:szCs w:val="28"/>
        </w:rPr>
        <w:t xml:space="preserve">.2019  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  </w:t>
      </w:r>
      <w:r w:rsidR="00A073FC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0E143E" w:rsidRDefault="000E143E" w:rsidP="000E14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143E" w:rsidRPr="008618A5" w:rsidRDefault="000E143E" w:rsidP="000E143E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>План</w:t>
      </w:r>
    </w:p>
    <w:p w:rsidR="000E143E" w:rsidRPr="008618A5" w:rsidRDefault="000E143E" w:rsidP="000E143E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 xml:space="preserve">работы администрации Каменского сельсовета на </w:t>
      </w:r>
      <w:r w:rsidR="00A073F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8618A5">
        <w:rPr>
          <w:b/>
          <w:sz w:val="32"/>
          <w:szCs w:val="32"/>
        </w:rPr>
        <w:t>квартал 201</w:t>
      </w:r>
      <w:r>
        <w:rPr>
          <w:b/>
          <w:sz w:val="32"/>
          <w:szCs w:val="32"/>
        </w:rPr>
        <w:t xml:space="preserve">9 </w:t>
      </w:r>
      <w:r w:rsidRPr="008618A5">
        <w:rPr>
          <w:b/>
          <w:sz w:val="32"/>
          <w:szCs w:val="32"/>
        </w:rPr>
        <w:t xml:space="preserve"> года</w:t>
      </w:r>
    </w:p>
    <w:p w:rsidR="000E143E" w:rsidRPr="008618A5" w:rsidRDefault="000E143E" w:rsidP="000E143E">
      <w:pPr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779"/>
        <w:gridCol w:w="4165"/>
        <w:gridCol w:w="2129"/>
        <w:gridCol w:w="2498"/>
      </w:tblGrid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Мероприятия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исполнение</w:t>
            </w:r>
          </w:p>
        </w:tc>
      </w:tr>
      <w:tr w:rsidR="000E143E" w:rsidTr="005F33E4">
        <w:trPr>
          <w:trHeight w:val="1100"/>
        </w:trPr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работниками бюджетных организаций</w:t>
            </w:r>
          </w:p>
        </w:tc>
        <w:tc>
          <w:tcPr>
            <w:tcW w:w="2129" w:type="dxa"/>
          </w:tcPr>
          <w:p w:rsidR="000E143E" w:rsidRPr="00414B24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rPr>
          <w:trHeight w:val="1100"/>
        </w:trPr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главами КФХ: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 заключению договоров с собственниками земельных долей.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 оплате земельного налога.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совместных мерах по обеспечению пожарной безопасности.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rPr>
          <w:trHeight w:val="1100"/>
        </w:trPr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сельсовета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rPr>
          <w:trHeight w:val="1100"/>
        </w:trPr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сбора, вывоза ТБО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rPr>
          <w:trHeight w:val="1100"/>
        </w:trPr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населения сжиженным газом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2 месяца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73FC">
              <w:rPr>
                <w:sz w:val="28"/>
                <w:szCs w:val="28"/>
              </w:rPr>
              <w:t>Наш край-колыбель красивых людей» - литературная композиция о бывшем селе Гнездовка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E143E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73FC" w:rsidTr="005F33E4">
        <w:tc>
          <w:tcPr>
            <w:tcW w:w="779" w:type="dxa"/>
          </w:tcPr>
          <w:p w:rsidR="00A073FC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65" w:type="dxa"/>
          </w:tcPr>
          <w:p w:rsidR="00A073FC" w:rsidRDefault="00A073FC" w:rsidP="00A07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«Душа воскресшего Христа – как Русь цветущая светла» - мероприятие с учащимися школы</w:t>
            </w:r>
          </w:p>
        </w:tc>
        <w:tc>
          <w:tcPr>
            <w:tcW w:w="2129" w:type="dxa"/>
          </w:tcPr>
          <w:p w:rsidR="00A073FC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98" w:type="dxa"/>
          </w:tcPr>
          <w:p w:rsidR="00A073FC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A073FC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Евтеева Н.Н.</w:t>
            </w:r>
          </w:p>
          <w:p w:rsidR="00A073FC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Аленова Р.К.</w:t>
            </w:r>
          </w:p>
        </w:tc>
      </w:tr>
      <w:tr w:rsidR="000E143E" w:rsidTr="005F33E4">
        <w:tc>
          <w:tcPr>
            <w:tcW w:w="779" w:type="dxa"/>
          </w:tcPr>
          <w:p w:rsidR="000E143E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65" w:type="dxa"/>
          </w:tcPr>
          <w:p w:rsidR="000E143E" w:rsidRDefault="000E143E" w:rsidP="00A07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73FC">
              <w:rPr>
                <w:sz w:val="28"/>
                <w:szCs w:val="28"/>
              </w:rPr>
              <w:t>Течёт река Бессмертного полка» - митинг к 9 мая</w:t>
            </w:r>
          </w:p>
        </w:tc>
        <w:tc>
          <w:tcPr>
            <w:tcW w:w="2129" w:type="dxa"/>
          </w:tcPr>
          <w:p w:rsidR="000E143E" w:rsidRDefault="00A073FC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073FC">
              <w:rPr>
                <w:sz w:val="28"/>
                <w:szCs w:val="28"/>
              </w:rPr>
              <w:t>Репях</w:t>
            </w:r>
            <w:proofErr w:type="spellEnd"/>
            <w:r w:rsidR="00A073FC">
              <w:rPr>
                <w:sz w:val="28"/>
                <w:szCs w:val="28"/>
              </w:rPr>
              <w:t xml:space="preserve"> Н.Н.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c>
          <w:tcPr>
            <w:tcW w:w="779" w:type="dxa"/>
          </w:tcPr>
          <w:p w:rsidR="000E143E" w:rsidRDefault="0083009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0E143E" w:rsidRDefault="000E143E" w:rsidP="0083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009E">
              <w:rPr>
                <w:sz w:val="28"/>
                <w:szCs w:val="28"/>
              </w:rPr>
              <w:t>День рождения Домового»</w:t>
            </w:r>
            <w:r>
              <w:rPr>
                <w:sz w:val="28"/>
                <w:szCs w:val="28"/>
              </w:rPr>
              <w:t xml:space="preserve">  </w:t>
            </w:r>
            <w:r w:rsidR="0083009E">
              <w:rPr>
                <w:sz w:val="28"/>
                <w:szCs w:val="28"/>
              </w:rPr>
              <w:t>- мероприятие с учащимися школы</w:t>
            </w:r>
          </w:p>
        </w:tc>
        <w:tc>
          <w:tcPr>
            <w:tcW w:w="2129" w:type="dxa"/>
          </w:tcPr>
          <w:p w:rsidR="000E143E" w:rsidRDefault="0083009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Фомичева О.В.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143E" w:rsidTr="005F33E4">
        <w:tc>
          <w:tcPr>
            <w:tcW w:w="779" w:type="dxa"/>
          </w:tcPr>
          <w:p w:rsidR="000E143E" w:rsidRDefault="0083009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5" w:type="dxa"/>
          </w:tcPr>
          <w:p w:rsidR="000E143E" w:rsidRDefault="000E143E" w:rsidP="0083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3009E">
              <w:rPr>
                <w:sz w:val="28"/>
                <w:szCs w:val="28"/>
              </w:rPr>
              <w:t>Знамя семьи – Любовь» - мероприятие ко Дню семьи</w:t>
            </w:r>
          </w:p>
        </w:tc>
        <w:tc>
          <w:tcPr>
            <w:tcW w:w="2129" w:type="dxa"/>
          </w:tcPr>
          <w:p w:rsidR="000E143E" w:rsidRDefault="0083009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административной комиссии 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Е.И.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женсовета 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Е.И.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среди населения разъяснительной работы по профилактике и предупреждению пожарной безопасности.  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Бурковников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информации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налогоплательщиками по сбору задолженности по налогам.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санитарным состоянием сёл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административная, санитарная комиссии 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среди населения разъяснительной работы по профилактике и предупреждению преступлений, сохранению частной собственности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Напольнов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нспектор</w:t>
            </w:r>
            <w:proofErr w:type="spellEnd"/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отчёты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отчетного периода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143E" w:rsidTr="005F33E4">
        <w:tc>
          <w:tcPr>
            <w:tcW w:w="77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4165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постановлений администрации сельсовета</w:t>
            </w:r>
          </w:p>
        </w:tc>
        <w:tc>
          <w:tcPr>
            <w:tcW w:w="2129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0E143E" w:rsidRDefault="000E143E" w:rsidP="005F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0E143E" w:rsidRDefault="000E143E" w:rsidP="000E143E"/>
    <w:p w:rsidR="000E143E" w:rsidRDefault="000E143E" w:rsidP="000E143E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A723B49"/>
    <w:multiLevelType w:val="hybridMultilevel"/>
    <w:tmpl w:val="42A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43E"/>
    <w:rsid w:val="000E143E"/>
    <w:rsid w:val="001858F4"/>
    <w:rsid w:val="00277B2D"/>
    <w:rsid w:val="00315913"/>
    <w:rsid w:val="003A09B9"/>
    <w:rsid w:val="004476E9"/>
    <w:rsid w:val="007C79B5"/>
    <w:rsid w:val="0083009E"/>
    <w:rsid w:val="00A073FC"/>
    <w:rsid w:val="00C11111"/>
    <w:rsid w:val="00E3737F"/>
    <w:rsid w:val="00EA42C6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0E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2019-04-04T11:10:00Z</cp:lastPrinted>
  <dcterms:created xsi:type="dcterms:W3CDTF">2019-04-04T10:56:00Z</dcterms:created>
  <dcterms:modified xsi:type="dcterms:W3CDTF">2019-04-04T11:44:00Z</dcterms:modified>
</cp:coreProperties>
</file>